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A2A1B" w14:textId="79E674A7" w:rsidR="00F1352D" w:rsidRDefault="00F1352D" w:rsidP="00913D2D">
      <w:pPr>
        <w:ind w:left="3600" w:firstLine="720"/>
      </w:pPr>
      <w:r>
        <w:t>Lesson Plan</w:t>
      </w:r>
      <w:r w:rsidR="00913D2D">
        <w:tab/>
      </w:r>
      <w:r>
        <w:tab/>
      </w:r>
      <w:r w:rsidR="00913D2D">
        <w:t>Coil Structures</w:t>
      </w:r>
      <w:r>
        <w:tab/>
      </w:r>
      <w:r w:rsidR="00913D2D">
        <w:tab/>
      </w:r>
      <w:r>
        <w:t>Length:</w:t>
      </w:r>
      <w:r w:rsidR="004512BE">
        <w:t xml:space="preserve"> </w:t>
      </w:r>
      <w:r w:rsidR="002F684F">
        <w:t>2 ½ Weeks</w:t>
      </w:r>
    </w:p>
    <w:p w14:paraId="1DCDF18D" w14:textId="77777777" w:rsidR="00F1352D" w:rsidRDefault="00F1352D" w:rsidP="00F1352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6898"/>
        <w:gridCol w:w="1427"/>
        <w:gridCol w:w="4531"/>
      </w:tblGrid>
      <w:tr w:rsidR="00F1352D" w14:paraId="38FBD9B3" w14:textId="77777777">
        <w:tc>
          <w:tcPr>
            <w:tcW w:w="1548" w:type="dxa"/>
            <w:shd w:val="clear" w:color="auto" w:fill="E0E0E0"/>
          </w:tcPr>
          <w:p w14:paraId="00B87A5B" w14:textId="77777777" w:rsidR="00F1352D" w:rsidRPr="007931A4" w:rsidRDefault="00F1352D" w:rsidP="00F1352D">
            <w:pPr>
              <w:rPr>
                <w:b/>
              </w:rPr>
            </w:pPr>
            <w:r w:rsidRPr="007931A4">
              <w:rPr>
                <w:b/>
              </w:rPr>
              <w:t>Course Name</w:t>
            </w:r>
          </w:p>
        </w:tc>
        <w:tc>
          <w:tcPr>
            <w:tcW w:w="7020" w:type="dxa"/>
            <w:shd w:val="clear" w:color="auto" w:fill="auto"/>
          </w:tcPr>
          <w:p w14:paraId="403AAE27" w14:textId="77777777" w:rsidR="00F1352D" w:rsidRDefault="000470ED" w:rsidP="00F1352D">
            <w:r>
              <w:t>3D Design</w:t>
            </w:r>
          </w:p>
        </w:tc>
        <w:tc>
          <w:tcPr>
            <w:tcW w:w="1440" w:type="dxa"/>
            <w:shd w:val="clear" w:color="auto" w:fill="E0E0E0"/>
          </w:tcPr>
          <w:p w14:paraId="2637F7BF" w14:textId="77777777" w:rsidR="00F1352D" w:rsidRPr="007931A4" w:rsidRDefault="00F1352D" w:rsidP="00F1352D">
            <w:pPr>
              <w:rPr>
                <w:b/>
              </w:rPr>
            </w:pPr>
            <w:r w:rsidRPr="007931A4">
              <w:rPr>
                <w:b/>
              </w:rPr>
              <w:t>Grade Level</w:t>
            </w:r>
          </w:p>
        </w:tc>
        <w:tc>
          <w:tcPr>
            <w:tcW w:w="4608" w:type="dxa"/>
            <w:shd w:val="clear" w:color="auto" w:fill="auto"/>
          </w:tcPr>
          <w:p w14:paraId="4C2816B4" w14:textId="77777777" w:rsidR="00F1352D" w:rsidRDefault="000470ED" w:rsidP="00F1352D">
            <w:r>
              <w:t>9</w:t>
            </w:r>
            <w:r w:rsidR="00F1352D" w:rsidRPr="00AA5001">
              <w:rPr>
                <w:vertAlign w:val="superscript"/>
              </w:rPr>
              <w:t>th</w:t>
            </w:r>
            <w:r w:rsidR="00F1352D">
              <w:t>-12</w:t>
            </w:r>
            <w:r w:rsidR="00F1352D" w:rsidRPr="00AA5001">
              <w:rPr>
                <w:vertAlign w:val="superscript"/>
              </w:rPr>
              <w:t>th</w:t>
            </w:r>
            <w:r w:rsidR="00F1352D">
              <w:t xml:space="preserve"> grade</w:t>
            </w:r>
          </w:p>
        </w:tc>
      </w:tr>
    </w:tbl>
    <w:p w14:paraId="30DB677E" w14:textId="77777777" w:rsidR="00F1352D" w:rsidRPr="00703DAD" w:rsidRDefault="00F135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6"/>
        <w:gridCol w:w="7194"/>
      </w:tblGrid>
      <w:tr w:rsidR="00F1352D" w:rsidRPr="007931A4" w14:paraId="6718690D" w14:textId="77777777">
        <w:tc>
          <w:tcPr>
            <w:tcW w:w="7308" w:type="dxa"/>
            <w:shd w:val="clear" w:color="auto" w:fill="E0E0E0"/>
          </w:tcPr>
          <w:p w14:paraId="6C1E20D7" w14:textId="77777777" w:rsidR="00F1352D" w:rsidRPr="007931A4" w:rsidRDefault="00F1352D" w:rsidP="00F1352D">
            <w:pPr>
              <w:tabs>
                <w:tab w:val="left" w:pos="2630"/>
              </w:tabs>
              <w:rPr>
                <w:b/>
              </w:rPr>
            </w:pPr>
            <w:r w:rsidRPr="007931A4">
              <w:rPr>
                <w:b/>
              </w:rPr>
              <w:t>Enduring Understanding (s):</w:t>
            </w:r>
          </w:p>
          <w:p w14:paraId="5ADED0AA" w14:textId="77777777" w:rsidR="00F1352D" w:rsidRPr="007931A4" w:rsidRDefault="00F1352D" w:rsidP="00F1352D">
            <w:pPr>
              <w:tabs>
                <w:tab w:val="left" w:pos="2630"/>
              </w:tabs>
              <w:rPr>
                <w:sz w:val="16"/>
                <w:szCs w:val="16"/>
              </w:rPr>
            </w:pPr>
            <w:r w:rsidRPr="007931A4">
              <w:rPr>
                <w:sz w:val="16"/>
                <w:szCs w:val="16"/>
              </w:rPr>
              <w:t xml:space="preserve">(Statements summarizing important idea(s) and core </w:t>
            </w:r>
            <w:proofErr w:type="gramStart"/>
            <w:r w:rsidRPr="007931A4">
              <w:rPr>
                <w:sz w:val="16"/>
                <w:szCs w:val="16"/>
              </w:rPr>
              <w:t>process(</w:t>
            </w:r>
            <w:proofErr w:type="spellStart"/>
            <w:proofErr w:type="gramEnd"/>
            <w:r w:rsidRPr="007931A4">
              <w:rPr>
                <w:sz w:val="16"/>
                <w:szCs w:val="16"/>
              </w:rPr>
              <w:t>es</w:t>
            </w:r>
            <w:proofErr w:type="spellEnd"/>
            <w:r w:rsidRPr="007931A4">
              <w:rPr>
                <w:sz w:val="16"/>
                <w:szCs w:val="16"/>
              </w:rPr>
              <w:t>) that are central to an art topic and have lasting value beyond the classroom. They synthesize what students should understand—not just know or do—as a result of studying a particular area of art. Moreover, they articulate what students should “revisit” over the course of their lifetimes in relationship to art.</w:t>
            </w:r>
            <w:r>
              <w:rPr>
                <w:sz w:val="16"/>
                <w:szCs w:val="16"/>
              </w:rPr>
              <w:t xml:space="preserve"> </w:t>
            </w:r>
            <w:r>
              <w:rPr>
                <w:b/>
                <w:sz w:val="16"/>
                <w:szCs w:val="16"/>
              </w:rPr>
              <w:t>These statements link two or more concepts.</w:t>
            </w:r>
            <w:r w:rsidRPr="007931A4">
              <w:rPr>
                <w:sz w:val="16"/>
                <w:szCs w:val="16"/>
              </w:rPr>
              <w:t>)</w:t>
            </w:r>
            <w:r w:rsidRPr="007931A4">
              <w:tab/>
            </w:r>
          </w:p>
        </w:tc>
        <w:tc>
          <w:tcPr>
            <w:tcW w:w="7308" w:type="dxa"/>
            <w:shd w:val="clear" w:color="auto" w:fill="E0E0E0"/>
          </w:tcPr>
          <w:p w14:paraId="30F7EDA3" w14:textId="77777777" w:rsidR="00F1352D" w:rsidRPr="007931A4" w:rsidRDefault="00F1352D">
            <w:pPr>
              <w:rPr>
                <w:b/>
              </w:rPr>
            </w:pPr>
            <w:r w:rsidRPr="007931A4">
              <w:rPr>
                <w:b/>
              </w:rPr>
              <w:t>Prepared Graduate Competency (</w:t>
            </w:r>
            <w:proofErr w:type="spellStart"/>
            <w:r w:rsidRPr="007931A4">
              <w:rPr>
                <w:b/>
              </w:rPr>
              <w:t>ies</w:t>
            </w:r>
            <w:proofErr w:type="spellEnd"/>
            <w:r w:rsidRPr="007931A4">
              <w:rPr>
                <w:b/>
              </w:rPr>
              <w:t>):</w:t>
            </w:r>
          </w:p>
          <w:p w14:paraId="326464ED" w14:textId="77777777" w:rsidR="00F1352D" w:rsidRPr="007931A4" w:rsidRDefault="00F1352D" w:rsidP="00F1352D">
            <w:pPr>
              <w:rPr>
                <w:sz w:val="16"/>
                <w:szCs w:val="16"/>
              </w:rPr>
            </w:pPr>
            <w:r w:rsidRPr="007931A4">
              <w:rPr>
                <w:sz w:val="16"/>
                <w:szCs w:val="16"/>
              </w:rPr>
              <w:t>(</w:t>
            </w:r>
            <w:r w:rsidRPr="007931A4">
              <w:rPr>
                <w:sz w:val="16"/>
                <w:szCs w:val="16"/>
                <w:u w:val="single"/>
              </w:rPr>
              <w:t>List</w:t>
            </w:r>
            <w:r w:rsidRPr="007931A4">
              <w:rPr>
                <w:sz w:val="16"/>
                <w:szCs w:val="16"/>
              </w:rPr>
              <w:t xml:space="preserve">, in bullet form, which </w:t>
            </w:r>
            <w:r w:rsidRPr="007931A4">
              <w:rPr>
                <w:sz w:val="16"/>
                <w:szCs w:val="16"/>
                <w:u w:val="single"/>
              </w:rPr>
              <w:t>Prepared Graduate Level Competency [</w:t>
            </w:r>
            <w:proofErr w:type="spellStart"/>
            <w:r w:rsidRPr="007931A4">
              <w:rPr>
                <w:sz w:val="16"/>
                <w:szCs w:val="16"/>
                <w:u w:val="single"/>
              </w:rPr>
              <w:t>ies</w:t>
            </w:r>
            <w:proofErr w:type="spellEnd"/>
            <w:r w:rsidRPr="007931A4">
              <w:rPr>
                <w:sz w:val="16"/>
                <w:szCs w:val="16"/>
              </w:rPr>
              <w:t>] will be addressed in this lesson as it [they] relate [s] to the enduring understanding [s].)</w:t>
            </w:r>
          </w:p>
          <w:p w14:paraId="5080A25A" w14:textId="77777777" w:rsidR="00F1352D" w:rsidRPr="007931A4" w:rsidRDefault="00F1352D" w:rsidP="00F1352D">
            <w:pPr>
              <w:rPr>
                <w:sz w:val="16"/>
                <w:szCs w:val="16"/>
              </w:rPr>
            </w:pPr>
          </w:p>
          <w:p w14:paraId="71E130C2" w14:textId="77777777" w:rsidR="00F1352D" w:rsidRPr="007931A4" w:rsidRDefault="00F1352D"/>
        </w:tc>
      </w:tr>
      <w:tr w:rsidR="00F1352D" w:rsidRPr="007931A4" w14:paraId="246D3CD4" w14:textId="77777777">
        <w:tc>
          <w:tcPr>
            <w:tcW w:w="7308" w:type="dxa"/>
            <w:shd w:val="clear" w:color="auto" w:fill="auto"/>
          </w:tcPr>
          <w:p w14:paraId="2E830B30" w14:textId="15E5BBDE" w:rsidR="00F1352D" w:rsidRPr="00FC5960" w:rsidRDefault="00FC5960">
            <w:r w:rsidRPr="00FC5960">
              <w:t>Artists use the inherent characteristics and expressive features of art to communicate meaning</w:t>
            </w:r>
            <w:r w:rsidR="004E0CD0">
              <w:t>.</w:t>
            </w:r>
          </w:p>
          <w:p w14:paraId="745106C1" w14:textId="77777777" w:rsidR="00F1352D" w:rsidRDefault="00FC5960">
            <w:r>
              <w:t>(</w:t>
            </w:r>
            <w:r w:rsidRPr="004E0CD0">
              <w:rPr>
                <w:b/>
              </w:rPr>
              <w:t>Comprehend</w:t>
            </w:r>
            <w:r>
              <w:t>)</w:t>
            </w:r>
          </w:p>
          <w:p w14:paraId="637CFD8B" w14:textId="77777777" w:rsidR="00FC5960" w:rsidRDefault="00FC5960"/>
          <w:p w14:paraId="58D8F2C1" w14:textId="77777777" w:rsidR="004E0CD0" w:rsidRDefault="00FC5960">
            <w:r>
              <w:t>Artists and designers explore materials to make art in all its forms</w:t>
            </w:r>
            <w:r w:rsidR="004E0CD0">
              <w:t>.</w:t>
            </w:r>
          </w:p>
          <w:p w14:paraId="4D1798D5" w14:textId="77777777" w:rsidR="00FC5960" w:rsidRPr="007931A4" w:rsidRDefault="00FC5960">
            <w:r>
              <w:t xml:space="preserve"> (</w:t>
            </w:r>
            <w:r w:rsidRPr="004E0CD0">
              <w:rPr>
                <w:b/>
              </w:rPr>
              <w:t>Create</w:t>
            </w:r>
            <w:r>
              <w:t>)</w:t>
            </w:r>
          </w:p>
        </w:tc>
        <w:tc>
          <w:tcPr>
            <w:tcW w:w="7308" w:type="dxa"/>
            <w:shd w:val="clear" w:color="auto" w:fill="auto"/>
          </w:tcPr>
          <w:p w14:paraId="1D4F0D54" w14:textId="77777777" w:rsidR="00F1352D" w:rsidRDefault="00F1352D" w:rsidP="00F1352D">
            <w:r w:rsidRPr="00230E7A">
              <w:rPr>
                <w:b/>
              </w:rPr>
              <w:t>Comprehend</w:t>
            </w:r>
            <w:r w:rsidRPr="00314966">
              <w:t xml:space="preserve">: </w:t>
            </w:r>
          </w:p>
          <w:p w14:paraId="4BB6A456" w14:textId="77777777" w:rsidR="00F1352D" w:rsidRPr="00847336" w:rsidRDefault="00F1352D">
            <w:r>
              <w:t>-</w:t>
            </w:r>
            <w:r w:rsidRPr="007D5244">
              <w:t xml:space="preserve">Make informed critical evaluations of visual material culture, information, and </w:t>
            </w:r>
            <w:r w:rsidRPr="00847336">
              <w:t>technologies</w:t>
            </w:r>
          </w:p>
          <w:p w14:paraId="38CB494A" w14:textId="77777777" w:rsidR="00FC5960" w:rsidRPr="00847336" w:rsidRDefault="00FC5960" w:rsidP="00FC5960">
            <w:pPr>
              <w:rPr>
                <w:rFonts w:eastAsia="Times New Roman"/>
              </w:rPr>
            </w:pPr>
            <w:r w:rsidRPr="00847336">
              <w:rPr>
                <w:rFonts w:eastAsia="Times New Roman"/>
              </w:rPr>
              <w:sym w:font="Symbol" w:char="F0D8"/>
            </w:r>
            <w:r w:rsidRPr="00847336">
              <w:rPr>
                <w:rFonts w:eastAsia="Times New Roman"/>
              </w:rPr>
              <w:t xml:space="preserve"> Recognize, interpret, and validate that the creative process builds on the development of ideas through a process of inquiry, discovery, and research</w:t>
            </w:r>
          </w:p>
          <w:p w14:paraId="69C771C0" w14:textId="77777777" w:rsidR="00F1352D" w:rsidRPr="00847336" w:rsidRDefault="00F1352D"/>
          <w:p w14:paraId="2363B2BC" w14:textId="77777777" w:rsidR="00F1352D" w:rsidRDefault="00F1352D">
            <w:r w:rsidRPr="00230E7A">
              <w:rPr>
                <w:b/>
              </w:rPr>
              <w:t>Reflect</w:t>
            </w:r>
            <w:r w:rsidRPr="00314966">
              <w:t xml:space="preserve">: </w:t>
            </w:r>
          </w:p>
          <w:p w14:paraId="3FB97578" w14:textId="77777777" w:rsidR="00FC5960" w:rsidRPr="00847336" w:rsidRDefault="00FC5960" w:rsidP="00FC5960">
            <w:pPr>
              <w:rPr>
                <w:rFonts w:eastAsia="Times New Roman"/>
              </w:rPr>
            </w:pPr>
            <w:r w:rsidRPr="00847336">
              <w:rPr>
                <w:rFonts w:eastAsia="Times New Roman"/>
              </w:rPr>
              <w:t>-Recognize, compare, and affirm that the making and study of art and design can be approached from a variety of viewpoints, intelligences, and perspectives</w:t>
            </w:r>
          </w:p>
          <w:p w14:paraId="48DC432D" w14:textId="77777777" w:rsidR="00FC5960" w:rsidRPr="00FC5960" w:rsidRDefault="00FC5960" w:rsidP="00FC5960">
            <w:pPr>
              <w:rPr>
                <w:rFonts w:eastAsia="Times New Roman"/>
              </w:rPr>
            </w:pPr>
            <w:r w:rsidRPr="00847336">
              <w:rPr>
                <w:rFonts w:eastAsia="Times New Roman"/>
              </w:rPr>
              <w:sym w:font="Symbol" w:char="F0D8"/>
            </w:r>
            <w:r w:rsidRPr="00847336">
              <w:rPr>
                <w:rFonts w:eastAsia="Times New Roman"/>
              </w:rPr>
              <w:t xml:space="preserve"> Use specific</w:t>
            </w:r>
            <w:r w:rsidRPr="00FC5960">
              <w:rPr>
                <w:rFonts w:eastAsia="Times New Roman"/>
              </w:rPr>
              <w:t xml:space="preserve"> criteria to discuss and evaluate works of art</w:t>
            </w:r>
          </w:p>
          <w:p w14:paraId="4509F33C" w14:textId="77777777" w:rsidR="00FC5960" w:rsidRPr="004F7F2B" w:rsidRDefault="00FC5960"/>
          <w:p w14:paraId="29C50F21" w14:textId="77777777" w:rsidR="00F1352D" w:rsidRPr="007931A4" w:rsidRDefault="00F1352D"/>
          <w:p w14:paraId="07E21FA9" w14:textId="77777777" w:rsidR="00F1352D" w:rsidRDefault="00F1352D" w:rsidP="00F1352D">
            <w:r w:rsidRPr="00230E7A">
              <w:rPr>
                <w:b/>
              </w:rPr>
              <w:t>Create</w:t>
            </w:r>
            <w:r w:rsidRPr="00314966">
              <w:t xml:space="preserve">: </w:t>
            </w:r>
          </w:p>
          <w:p w14:paraId="609A52CF" w14:textId="77777777" w:rsidR="00F1352D" w:rsidRPr="00847336" w:rsidRDefault="00F1352D">
            <w:r>
              <w:t>-</w:t>
            </w:r>
            <w:r w:rsidRPr="007D5244">
              <w:t xml:space="preserve">Create works of art that articulate more sophisticated ideas, feelings, emotions, and </w:t>
            </w:r>
            <w:r w:rsidRPr="00847336">
              <w:t>points of view about art and design through an expanded use of media and technologies</w:t>
            </w:r>
          </w:p>
          <w:p w14:paraId="1B67C164" w14:textId="77777777" w:rsidR="00FC5960" w:rsidRPr="00847336" w:rsidRDefault="00FC5960" w:rsidP="00FC5960">
            <w:pPr>
              <w:rPr>
                <w:rFonts w:eastAsia="Times New Roman"/>
              </w:rPr>
            </w:pPr>
            <w:r w:rsidRPr="00847336">
              <w:rPr>
                <w:rFonts w:eastAsia="Times New Roman"/>
              </w:rPr>
              <w:sym w:font="Symbol" w:char="F0D8"/>
            </w:r>
            <w:r w:rsidRPr="00847336">
              <w:rPr>
                <w:rFonts w:eastAsia="Times New Roman"/>
              </w:rPr>
              <w:t xml:space="preserve"> Recognize, articulate, and implement critical thinking in the visual arts by synthesizing, evaluating, and analyzing visual information</w:t>
            </w:r>
          </w:p>
          <w:p w14:paraId="7672EC45" w14:textId="77777777" w:rsidR="00F1352D" w:rsidRPr="007D5244" w:rsidRDefault="00F1352D"/>
          <w:p w14:paraId="31DF1631" w14:textId="77777777" w:rsidR="00F1352D" w:rsidRDefault="00F1352D">
            <w:r w:rsidRPr="00230E7A">
              <w:rPr>
                <w:b/>
              </w:rPr>
              <w:t>Transfer</w:t>
            </w:r>
            <w:r w:rsidRPr="00230E7A">
              <w:t xml:space="preserve">: </w:t>
            </w:r>
          </w:p>
          <w:p w14:paraId="56632AD8" w14:textId="77777777" w:rsidR="00F1352D" w:rsidRDefault="00F1352D">
            <w:r>
              <w:t>-</w:t>
            </w:r>
            <w:r w:rsidRPr="00230E7A">
              <w:t>Identify, compare and justify that the visual arts are a way to acknowledge, exhibit and earn about the diversity of peoples, cultures and ideas</w:t>
            </w:r>
          </w:p>
          <w:p w14:paraId="356F8087" w14:textId="77777777" w:rsidR="00FC5960" w:rsidRPr="007931A4" w:rsidRDefault="00FC5960"/>
          <w:p w14:paraId="11A28FA4" w14:textId="77777777" w:rsidR="00F1352D" w:rsidRPr="007931A4" w:rsidRDefault="00F1352D"/>
        </w:tc>
      </w:tr>
    </w:tbl>
    <w:p w14:paraId="0DC357FA" w14:textId="77777777" w:rsidR="00F1352D" w:rsidRDefault="00F135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0"/>
      </w:tblGrid>
      <w:tr w:rsidR="00F1352D" w14:paraId="5DDB76C7" w14:textId="77777777">
        <w:tc>
          <w:tcPr>
            <w:tcW w:w="14616" w:type="dxa"/>
            <w:shd w:val="clear" w:color="auto" w:fill="E0E0E0"/>
          </w:tcPr>
          <w:p w14:paraId="1A12C5D3" w14:textId="77777777" w:rsidR="00F1352D" w:rsidRPr="007931A4" w:rsidRDefault="00F1352D" w:rsidP="00F1352D">
            <w:pPr>
              <w:rPr>
                <w:b/>
                <w:bCs/>
              </w:rPr>
            </w:pPr>
            <w:r w:rsidRPr="007931A4">
              <w:rPr>
                <w:b/>
                <w:bCs/>
              </w:rPr>
              <w:t>Objectives/Outcomes/Learning Targets: Student will be able to... (Measurable)</w:t>
            </w:r>
          </w:p>
          <w:p w14:paraId="5D3BE560" w14:textId="77777777" w:rsidR="00F1352D" w:rsidRPr="007931A4" w:rsidRDefault="00F1352D" w:rsidP="00F1352D">
            <w:pPr>
              <w:rPr>
                <w:b/>
                <w:sz w:val="16"/>
                <w:szCs w:val="16"/>
              </w:rPr>
            </w:pPr>
            <w:r w:rsidRPr="007931A4">
              <w:rPr>
                <w:b/>
                <w:bCs/>
                <w:sz w:val="16"/>
                <w:szCs w:val="16"/>
              </w:rPr>
              <w:t>(Aligned to: Bloom’s-Standards-GLEs/ and, when appropriate, Numeracy, Literacy and Technology.  Should be written as: Objective. Bloom’s: _____ - Standard: _____ - GLE: _____. Numeracy, Literacy, and/or Technology)</w:t>
            </w:r>
          </w:p>
        </w:tc>
      </w:tr>
      <w:tr w:rsidR="00F1352D" w14:paraId="5A3B7C20" w14:textId="77777777">
        <w:tc>
          <w:tcPr>
            <w:tcW w:w="14616" w:type="dxa"/>
            <w:shd w:val="clear" w:color="auto" w:fill="auto"/>
          </w:tcPr>
          <w:p w14:paraId="16C8933C" w14:textId="77777777" w:rsidR="00DF55E1" w:rsidRDefault="00DF55E1" w:rsidP="00DF55E1">
            <w:pPr>
              <w:rPr>
                <w:b/>
                <w:sz w:val="24"/>
                <w:szCs w:val="24"/>
              </w:rPr>
            </w:pPr>
          </w:p>
          <w:p w14:paraId="575E40C2" w14:textId="713DA181" w:rsidR="00EA5774" w:rsidRPr="00DF55E1" w:rsidRDefault="00DF55E1" w:rsidP="00DF55E1">
            <w:pPr>
              <w:numPr>
                <w:ilvl w:val="0"/>
                <w:numId w:val="31"/>
              </w:numPr>
              <w:rPr>
                <w:b/>
                <w:sz w:val="24"/>
                <w:szCs w:val="24"/>
              </w:rPr>
            </w:pPr>
            <w:r>
              <w:rPr>
                <w:b/>
                <w:sz w:val="24"/>
                <w:szCs w:val="24"/>
              </w:rPr>
              <w:t>Given demonstration, TSWBAT successfully glaze a ceramic piece to finish their coil pot.</w:t>
            </w:r>
          </w:p>
          <w:p w14:paraId="4768A781" w14:textId="24F51660" w:rsidR="00F1352D" w:rsidRPr="00917FBD" w:rsidRDefault="00F1352D" w:rsidP="00F1352D">
            <w:pPr>
              <w:rPr>
                <w:rFonts w:eastAsia="Times New Roman"/>
              </w:rPr>
            </w:pPr>
            <w:r>
              <w:rPr>
                <w:bCs/>
              </w:rPr>
              <w:t xml:space="preserve">(Bloom’s: Analyze, Standard: </w:t>
            </w:r>
            <w:r w:rsidR="00917FBD">
              <w:rPr>
                <w:bCs/>
              </w:rPr>
              <w:t>Comprehend</w:t>
            </w:r>
            <w:r>
              <w:rPr>
                <w:bCs/>
              </w:rPr>
              <w:t>, GLE</w:t>
            </w:r>
            <w:r w:rsidR="00917FBD">
              <w:rPr>
                <w:bCs/>
              </w:rPr>
              <w:t xml:space="preserve">: 1.1 </w:t>
            </w:r>
            <w:r w:rsidR="00917FBD">
              <w:rPr>
                <w:rFonts w:eastAsia="Times New Roman"/>
              </w:rPr>
              <w:t>Visual art has inherent characteristics and expressive features</w:t>
            </w:r>
            <w:r w:rsidR="004E0CD0">
              <w:rPr>
                <w:rFonts w:eastAsia="Times New Roman"/>
              </w:rPr>
              <w:t>, Literacy, Technology</w:t>
            </w:r>
            <w:r w:rsidRPr="00917FBD">
              <w:rPr>
                <w:bCs/>
              </w:rPr>
              <w:t>)</w:t>
            </w:r>
          </w:p>
          <w:p w14:paraId="62A69081" w14:textId="77777777" w:rsidR="007E1E38" w:rsidRDefault="007E1E38" w:rsidP="00F1352D">
            <w:pPr>
              <w:rPr>
                <w:bCs/>
              </w:rPr>
            </w:pPr>
          </w:p>
          <w:p w14:paraId="03151548" w14:textId="3E7DEDA3" w:rsidR="00917FBD" w:rsidRPr="00917FBD" w:rsidRDefault="00DF55E1" w:rsidP="00917FBD">
            <w:pPr>
              <w:pStyle w:val="ListParagraph"/>
              <w:numPr>
                <w:ilvl w:val="0"/>
                <w:numId w:val="31"/>
              </w:numPr>
              <w:rPr>
                <w:bCs/>
              </w:rPr>
            </w:pPr>
            <w:r>
              <w:rPr>
                <w:b/>
              </w:rPr>
              <w:t>Using the coil method TSWBAT create a 10” vessel that follows a chosen theme.</w:t>
            </w:r>
          </w:p>
          <w:p w14:paraId="0AD6A4B8" w14:textId="6BDEA7CB" w:rsidR="00917FBD" w:rsidRPr="00917FBD" w:rsidRDefault="00917FBD" w:rsidP="00917FBD">
            <w:pPr>
              <w:ind w:left="360"/>
              <w:rPr>
                <w:bCs/>
              </w:rPr>
            </w:pPr>
            <w:r w:rsidRPr="00917FBD">
              <w:rPr>
                <w:bCs/>
              </w:rPr>
              <w:t xml:space="preserve">(Bloom’s: Analyze, Standard: Create, GLE: 3.2 </w:t>
            </w:r>
            <w:r w:rsidRPr="00917FBD">
              <w:rPr>
                <w:rFonts w:eastAsia="Times New Roman"/>
              </w:rPr>
              <w:t>Assess and produce art with various materials and methods</w:t>
            </w:r>
            <w:r w:rsidR="00D8368A">
              <w:rPr>
                <w:rFonts w:eastAsia="Times New Roman"/>
              </w:rPr>
              <w:t xml:space="preserve">, </w:t>
            </w:r>
            <w:r w:rsidR="002B3213">
              <w:rPr>
                <w:rFonts w:eastAsia="Times New Roman"/>
              </w:rPr>
              <w:t xml:space="preserve">Numeracy, </w:t>
            </w:r>
            <w:r w:rsidR="00D8368A">
              <w:rPr>
                <w:rFonts w:eastAsia="Times New Roman"/>
              </w:rPr>
              <w:t>Technology</w:t>
            </w:r>
            <w:r w:rsidRPr="00917FBD">
              <w:rPr>
                <w:bCs/>
              </w:rPr>
              <w:t>)</w:t>
            </w:r>
          </w:p>
          <w:p w14:paraId="14EED955" w14:textId="77777777" w:rsidR="00F1352D" w:rsidRDefault="00F1352D" w:rsidP="00F1352D">
            <w:pPr>
              <w:rPr>
                <w:bCs/>
              </w:rPr>
            </w:pPr>
          </w:p>
          <w:p w14:paraId="6D04EF6F" w14:textId="77777777" w:rsidR="00DF55E1" w:rsidRDefault="00DF55E1" w:rsidP="00DF55E1">
            <w:pPr>
              <w:numPr>
                <w:ilvl w:val="0"/>
                <w:numId w:val="31"/>
              </w:numPr>
              <w:rPr>
                <w:b/>
                <w:sz w:val="24"/>
                <w:szCs w:val="24"/>
              </w:rPr>
            </w:pPr>
            <w:r>
              <w:rPr>
                <w:b/>
                <w:sz w:val="24"/>
                <w:szCs w:val="24"/>
              </w:rPr>
              <w:lastRenderedPageBreak/>
              <w:t>After viewing a variety of structures, TSWBAT create 3 preliminary sketches that follow a theme.</w:t>
            </w:r>
          </w:p>
          <w:p w14:paraId="72C54E76" w14:textId="36C2D7D4" w:rsidR="00917FBD" w:rsidRPr="00917FBD" w:rsidRDefault="00DF55E1" w:rsidP="00917FBD">
            <w:pPr>
              <w:rPr>
                <w:rFonts w:eastAsia="Times New Roman"/>
              </w:rPr>
            </w:pPr>
            <w:r w:rsidRPr="00917FBD">
              <w:rPr>
                <w:bCs/>
              </w:rPr>
              <w:t xml:space="preserve"> </w:t>
            </w:r>
            <w:r w:rsidR="00917FBD" w:rsidRPr="00917FBD">
              <w:rPr>
                <w:bCs/>
              </w:rPr>
              <w:t xml:space="preserve">(Bloom’s: </w:t>
            </w:r>
            <w:r w:rsidR="00693EC8">
              <w:rPr>
                <w:bCs/>
              </w:rPr>
              <w:t>Create</w:t>
            </w:r>
            <w:r w:rsidR="00917FBD" w:rsidRPr="00917FBD">
              <w:rPr>
                <w:bCs/>
              </w:rPr>
              <w:t>, Standard: Create, GLE</w:t>
            </w:r>
            <w:r w:rsidR="00917FBD">
              <w:rPr>
                <w:bCs/>
              </w:rPr>
              <w:t>: 3.3</w:t>
            </w:r>
            <w:r w:rsidR="00917FBD" w:rsidRPr="00917FBD">
              <w:rPr>
                <w:bCs/>
              </w:rPr>
              <w:t xml:space="preserve"> </w:t>
            </w:r>
            <w:r w:rsidR="00917FBD" w:rsidRPr="00917FBD">
              <w:rPr>
                <w:rFonts w:eastAsia="Times New Roman"/>
              </w:rPr>
              <w:t>Make judgments from visual messages</w:t>
            </w:r>
            <w:r w:rsidR="00D8368A">
              <w:rPr>
                <w:rFonts w:eastAsia="Times New Roman"/>
              </w:rPr>
              <w:t>, Numeracy</w:t>
            </w:r>
            <w:r w:rsidR="002B3213">
              <w:rPr>
                <w:rFonts w:eastAsia="Times New Roman"/>
              </w:rPr>
              <w:t>, Technology</w:t>
            </w:r>
            <w:r w:rsidR="00917FBD" w:rsidRPr="00917FBD">
              <w:rPr>
                <w:bCs/>
              </w:rPr>
              <w:t>)</w:t>
            </w:r>
          </w:p>
          <w:p w14:paraId="27CA8B1B" w14:textId="77777777" w:rsidR="00F1352D" w:rsidRPr="007931A4" w:rsidRDefault="00F1352D" w:rsidP="00F1352D">
            <w:pPr>
              <w:rPr>
                <w:b/>
                <w:bCs/>
              </w:rPr>
            </w:pPr>
          </w:p>
          <w:p w14:paraId="48D1F85E" w14:textId="77777777" w:rsidR="0063009C" w:rsidRDefault="0063009C" w:rsidP="00F1352D">
            <w:pPr>
              <w:rPr>
                <w:bCs/>
              </w:rPr>
            </w:pPr>
          </w:p>
          <w:p w14:paraId="51052094" w14:textId="2FACD174" w:rsidR="00DF55E1" w:rsidRDefault="002B3213" w:rsidP="00DF55E1">
            <w:pPr>
              <w:numPr>
                <w:ilvl w:val="0"/>
                <w:numId w:val="31"/>
              </w:numPr>
              <w:rPr>
                <w:b/>
                <w:sz w:val="24"/>
                <w:szCs w:val="24"/>
              </w:rPr>
            </w:pPr>
            <w:r>
              <w:rPr>
                <w:b/>
                <w:sz w:val="24"/>
                <w:szCs w:val="24"/>
              </w:rPr>
              <w:t>Given</w:t>
            </w:r>
            <w:r w:rsidR="00DF55E1">
              <w:rPr>
                <w:b/>
                <w:sz w:val="24"/>
                <w:szCs w:val="24"/>
              </w:rPr>
              <w:t xml:space="preserve"> </w:t>
            </w:r>
            <w:r>
              <w:rPr>
                <w:b/>
                <w:sz w:val="24"/>
                <w:szCs w:val="24"/>
              </w:rPr>
              <w:t>a</w:t>
            </w:r>
            <w:r w:rsidR="00DF55E1">
              <w:rPr>
                <w:b/>
                <w:sz w:val="24"/>
                <w:szCs w:val="24"/>
              </w:rPr>
              <w:t xml:space="preserve"> PowerPoint presentation, TSWBAT depict a theme to inspire their coil pot.</w:t>
            </w:r>
          </w:p>
          <w:p w14:paraId="2E36F921" w14:textId="422C40E8" w:rsidR="00917FBD" w:rsidRDefault="00DF55E1" w:rsidP="00DF55E1">
            <w:pPr>
              <w:rPr>
                <w:rFonts w:eastAsia="Times New Roman"/>
              </w:rPr>
            </w:pPr>
            <w:r>
              <w:rPr>
                <w:bCs/>
              </w:rPr>
              <w:t xml:space="preserve"> </w:t>
            </w:r>
            <w:r w:rsidR="00F1352D">
              <w:rPr>
                <w:bCs/>
              </w:rPr>
              <w:t xml:space="preserve">(Bloom’s: </w:t>
            </w:r>
            <w:r w:rsidR="00693EC8">
              <w:rPr>
                <w:bCs/>
              </w:rPr>
              <w:t>Remembering</w:t>
            </w:r>
            <w:r w:rsidR="00F1352D">
              <w:rPr>
                <w:bCs/>
              </w:rPr>
              <w:t xml:space="preserve">, Standard: </w:t>
            </w:r>
            <w:r w:rsidR="00917FBD">
              <w:rPr>
                <w:bCs/>
              </w:rPr>
              <w:t>Reflect</w:t>
            </w:r>
            <w:r w:rsidR="00F1352D">
              <w:rPr>
                <w:bCs/>
              </w:rPr>
              <w:t xml:space="preserve">, GLE: </w:t>
            </w:r>
            <w:r w:rsidR="00917FBD">
              <w:rPr>
                <w:bCs/>
              </w:rPr>
              <w:t xml:space="preserve">2.1 </w:t>
            </w:r>
            <w:r w:rsidR="00917FBD">
              <w:rPr>
                <w:rFonts w:eastAsia="Times New Roman"/>
              </w:rPr>
              <w:t>Reflective strategies are used to understand the creative process</w:t>
            </w:r>
            <w:r w:rsidR="00D8368A">
              <w:rPr>
                <w:rFonts w:eastAsia="Times New Roman"/>
              </w:rPr>
              <w:t xml:space="preserve">, </w:t>
            </w:r>
            <w:r w:rsidR="002B3213">
              <w:rPr>
                <w:rFonts w:eastAsia="Times New Roman"/>
              </w:rPr>
              <w:t>Technology</w:t>
            </w:r>
            <w:r w:rsidR="00917FBD">
              <w:rPr>
                <w:rFonts w:eastAsia="Times New Roman"/>
              </w:rPr>
              <w:t>)</w:t>
            </w:r>
          </w:p>
          <w:p w14:paraId="6A16B98A" w14:textId="77777777" w:rsidR="003B7E8D" w:rsidRDefault="003B7E8D" w:rsidP="00DF55E1">
            <w:pPr>
              <w:rPr>
                <w:rFonts w:eastAsia="Times New Roman"/>
              </w:rPr>
            </w:pPr>
          </w:p>
          <w:p w14:paraId="0AF449E1" w14:textId="122EF342" w:rsidR="00F1352D" w:rsidRDefault="00F1352D" w:rsidP="00F1352D">
            <w:pPr>
              <w:rPr>
                <w:b/>
                <w:bCs/>
              </w:rPr>
            </w:pPr>
          </w:p>
          <w:p w14:paraId="30C6DA37" w14:textId="77777777" w:rsidR="00DF55E1" w:rsidRDefault="00DF55E1" w:rsidP="00DF55E1">
            <w:pPr>
              <w:numPr>
                <w:ilvl w:val="0"/>
                <w:numId w:val="31"/>
              </w:numPr>
              <w:rPr>
                <w:b/>
                <w:sz w:val="24"/>
                <w:szCs w:val="24"/>
              </w:rPr>
            </w:pPr>
            <w:r>
              <w:rPr>
                <w:b/>
                <w:sz w:val="24"/>
                <w:szCs w:val="24"/>
              </w:rPr>
              <w:t>Using provided template, TSWBAT discuss art pieces to reflect on their work and the work of others</w:t>
            </w:r>
          </w:p>
          <w:p w14:paraId="58C2E067" w14:textId="57AE3D9B" w:rsidR="00F1352D" w:rsidRPr="00B111E3" w:rsidRDefault="00DF55E1" w:rsidP="00DF55E1">
            <w:r>
              <w:rPr>
                <w:bCs/>
              </w:rPr>
              <w:t xml:space="preserve"> </w:t>
            </w:r>
            <w:r w:rsidR="00693EC8">
              <w:rPr>
                <w:bCs/>
              </w:rPr>
              <w:t>(Bloom’s: Evaluate</w:t>
            </w:r>
            <w:r w:rsidR="00F1352D">
              <w:rPr>
                <w:bCs/>
              </w:rPr>
              <w:t xml:space="preserve">, Standard: Transfer: GLE: </w:t>
            </w:r>
            <w:r w:rsidR="00917FBD">
              <w:rPr>
                <w:bCs/>
              </w:rPr>
              <w:t xml:space="preserve">4.2 </w:t>
            </w:r>
            <w:r w:rsidR="00F1352D" w:rsidRPr="00314966">
              <w:t xml:space="preserve">Communication through advanced visual methods is a necessary skill in </w:t>
            </w:r>
            <w:r w:rsidR="00F1352D">
              <w:t>everyday life</w:t>
            </w:r>
            <w:r w:rsidR="00D8368A">
              <w:t>, Literacy</w:t>
            </w:r>
            <w:r w:rsidR="00F1352D">
              <w:rPr>
                <w:bCs/>
              </w:rPr>
              <w:t>)</w:t>
            </w:r>
          </w:p>
          <w:p w14:paraId="4727BAF1" w14:textId="77777777" w:rsidR="00F1352D" w:rsidRPr="007931A4" w:rsidRDefault="00F1352D" w:rsidP="00F1352D">
            <w:pPr>
              <w:rPr>
                <w:b/>
                <w:bCs/>
              </w:rPr>
            </w:pPr>
          </w:p>
        </w:tc>
      </w:tr>
    </w:tbl>
    <w:p w14:paraId="3715C9E4" w14:textId="77777777" w:rsidR="00F1352D" w:rsidRDefault="00F135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0"/>
      </w:tblGrid>
      <w:tr w:rsidR="00F1352D" w14:paraId="6881CD06" w14:textId="77777777">
        <w:tc>
          <w:tcPr>
            <w:tcW w:w="14616" w:type="dxa"/>
            <w:shd w:val="clear" w:color="auto" w:fill="E0E0E0"/>
          </w:tcPr>
          <w:p w14:paraId="59EF09BE" w14:textId="77777777" w:rsidR="00F1352D" w:rsidRPr="007931A4" w:rsidRDefault="00F1352D">
            <w:r w:rsidRPr="007931A4">
              <w:rPr>
                <w:b/>
              </w:rPr>
              <w:t>Pre-Assessment:</w:t>
            </w:r>
            <w:r w:rsidRPr="007931A4">
              <w:t xml:space="preserve"> (Hint-Turn objectives into questions.)</w:t>
            </w:r>
          </w:p>
          <w:p w14:paraId="425596AA" w14:textId="77777777" w:rsidR="00F1352D" w:rsidRPr="007931A4" w:rsidRDefault="00F1352D" w:rsidP="00F1352D">
            <w:pPr>
              <w:rPr>
                <w:i/>
                <w:iCs/>
                <w:sz w:val="16"/>
                <w:szCs w:val="16"/>
              </w:rPr>
            </w:pPr>
            <w:r w:rsidRPr="007931A4">
              <w:rPr>
                <w:b/>
                <w:bCs/>
                <w:i/>
                <w:iCs/>
                <w:sz w:val="16"/>
                <w:szCs w:val="16"/>
              </w:rPr>
              <w:t>(This will need to be done prior to teaching your lesson</w:t>
            </w:r>
            <w:r w:rsidRPr="007931A4">
              <w:rPr>
                <w:i/>
                <w:iCs/>
                <w:sz w:val="16"/>
                <w:szCs w:val="16"/>
              </w:rPr>
              <w:t xml:space="preserve">. </w:t>
            </w:r>
            <w:r w:rsidRPr="007931A4">
              <w:rPr>
                <w:sz w:val="16"/>
                <w:szCs w:val="16"/>
              </w:rPr>
              <w:t>Outline the method you will use to determine the skill/knowledge level of your students based on the concepts/objectives of the lesson.  Be specific in describing what you would recognize as proficient skill/knowledge.</w:t>
            </w:r>
          </w:p>
        </w:tc>
      </w:tr>
      <w:tr w:rsidR="00F1352D" w14:paraId="645D3A93" w14:textId="77777777">
        <w:tc>
          <w:tcPr>
            <w:tcW w:w="14616" w:type="dxa"/>
            <w:shd w:val="clear" w:color="auto" w:fill="auto"/>
          </w:tcPr>
          <w:p w14:paraId="162F79F9" w14:textId="2BB684A7" w:rsidR="000938D9" w:rsidRPr="003B7E8D" w:rsidRDefault="00DF55E1" w:rsidP="00F1352D">
            <w:pPr>
              <w:rPr>
                <w:bCs/>
                <w:sz w:val="22"/>
                <w:szCs w:val="22"/>
              </w:rPr>
            </w:pPr>
            <w:r w:rsidRPr="003B7E8D">
              <w:rPr>
                <w:bCs/>
                <w:sz w:val="22"/>
                <w:szCs w:val="22"/>
              </w:rPr>
              <w:t>Who has made something with clay before?</w:t>
            </w:r>
          </w:p>
          <w:p w14:paraId="3666FEB4" w14:textId="77777777" w:rsidR="000938D9" w:rsidRPr="003B7E8D" w:rsidRDefault="000938D9" w:rsidP="00F1352D">
            <w:pPr>
              <w:rPr>
                <w:bCs/>
                <w:sz w:val="22"/>
                <w:szCs w:val="22"/>
              </w:rPr>
            </w:pPr>
          </w:p>
          <w:p w14:paraId="56A35424" w14:textId="4A1D638A" w:rsidR="00F1352D" w:rsidRPr="003B7E8D" w:rsidRDefault="00F1352D" w:rsidP="00F1352D">
            <w:pPr>
              <w:rPr>
                <w:bCs/>
                <w:sz w:val="22"/>
                <w:szCs w:val="22"/>
              </w:rPr>
            </w:pPr>
            <w:r w:rsidRPr="003B7E8D">
              <w:rPr>
                <w:bCs/>
                <w:sz w:val="22"/>
                <w:szCs w:val="22"/>
              </w:rPr>
              <w:t xml:space="preserve">What do students know about </w:t>
            </w:r>
            <w:r w:rsidR="00DF55E1" w:rsidRPr="003B7E8D">
              <w:rPr>
                <w:bCs/>
                <w:sz w:val="22"/>
                <w:szCs w:val="22"/>
              </w:rPr>
              <w:t>clay</w:t>
            </w:r>
            <w:r w:rsidRPr="003B7E8D">
              <w:rPr>
                <w:bCs/>
                <w:sz w:val="22"/>
                <w:szCs w:val="22"/>
              </w:rPr>
              <w:t xml:space="preserve">? </w:t>
            </w:r>
            <w:r w:rsidR="00DF55E1" w:rsidRPr="003B7E8D">
              <w:rPr>
                <w:bCs/>
                <w:sz w:val="22"/>
                <w:szCs w:val="22"/>
              </w:rPr>
              <w:t>What is a coil?</w:t>
            </w:r>
          </w:p>
          <w:p w14:paraId="52DFD7AC" w14:textId="77777777" w:rsidR="00F1352D" w:rsidRPr="003B7E8D" w:rsidRDefault="00F1352D" w:rsidP="00F1352D">
            <w:pPr>
              <w:rPr>
                <w:bCs/>
                <w:sz w:val="22"/>
                <w:szCs w:val="22"/>
              </w:rPr>
            </w:pPr>
          </w:p>
          <w:p w14:paraId="7061BF38" w14:textId="77777777" w:rsidR="00F1352D" w:rsidRPr="003B7E8D" w:rsidRDefault="00F1352D" w:rsidP="00F1352D">
            <w:pPr>
              <w:rPr>
                <w:bCs/>
                <w:sz w:val="22"/>
                <w:szCs w:val="22"/>
              </w:rPr>
            </w:pPr>
            <w:r w:rsidRPr="003B7E8D">
              <w:rPr>
                <w:bCs/>
                <w:sz w:val="22"/>
                <w:szCs w:val="22"/>
              </w:rPr>
              <w:t>What are ways in which artists brainstorm? Why is it important to brainstorm?</w:t>
            </w:r>
          </w:p>
          <w:p w14:paraId="70F1AA19" w14:textId="77777777" w:rsidR="00F1352D" w:rsidRPr="003B7E8D" w:rsidRDefault="00F1352D" w:rsidP="00F1352D">
            <w:pPr>
              <w:rPr>
                <w:b/>
                <w:bCs/>
                <w:sz w:val="22"/>
                <w:szCs w:val="22"/>
              </w:rPr>
            </w:pPr>
          </w:p>
          <w:p w14:paraId="02176A83" w14:textId="31F85818" w:rsidR="00F1352D" w:rsidRPr="003B7E8D" w:rsidRDefault="00DF55E1" w:rsidP="00F1352D">
            <w:pPr>
              <w:rPr>
                <w:bCs/>
                <w:sz w:val="22"/>
                <w:szCs w:val="22"/>
              </w:rPr>
            </w:pPr>
            <w:r w:rsidRPr="003B7E8D">
              <w:rPr>
                <w:bCs/>
                <w:sz w:val="22"/>
                <w:szCs w:val="22"/>
              </w:rPr>
              <w:t>What do you know about coil pots?</w:t>
            </w:r>
          </w:p>
          <w:p w14:paraId="4450A1D5" w14:textId="77777777" w:rsidR="00F1352D" w:rsidRPr="001B5741" w:rsidRDefault="00F1352D" w:rsidP="00DF55E1"/>
        </w:tc>
      </w:tr>
    </w:tbl>
    <w:p w14:paraId="679CFD34" w14:textId="77777777" w:rsidR="00F1352D" w:rsidRDefault="00F135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0"/>
      </w:tblGrid>
      <w:tr w:rsidR="00F1352D" w14:paraId="150616C8" w14:textId="77777777">
        <w:tc>
          <w:tcPr>
            <w:tcW w:w="14616" w:type="dxa"/>
            <w:shd w:val="clear" w:color="auto" w:fill="E0E0E0"/>
          </w:tcPr>
          <w:p w14:paraId="0CAAB200" w14:textId="77777777" w:rsidR="00F1352D" w:rsidRPr="007931A4" w:rsidRDefault="00F1352D" w:rsidP="00F1352D">
            <w:r w:rsidRPr="007931A4">
              <w:rPr>
                <w:b/>
              </w:rPr>
              <w:t>Accommodations and modifications:</w:t>
            </w:r>
            <w:r w:rsidRPr="007931A4">
              <w:t xml:space="preserve">  </w:t>
            </w:r>
          </w:p>
          <w:p w14:paraId="0B7B5204" w14:textId="77777777" w:rsidR="00F1352D" w:rsidRPr="007931A4" w:rsidRDefault="00F1352D">
            <w:pPr>
              <w:rPr>
                <w:sz w:val="16"/>
                <w:szCs w:val="16"/>
              </w:rPr>
            </w:pPr>
            <w:r w:rsidRPr="007931A4">
              <w:t>(</w:t>
            </w:r>
            <w:r w:rsidRPr="007931A4">
              <w:rPr>
                <w:sz w:val="16"/>
                <w:szCs w:val="16"/>
              </w:rPr>
              <w:t xml:space="preserve">Explain </w:t>
            </w:r>
            <w:r w:rsidRPr="007931A4">
              <w:rPr>
                <w:sz w:val="16"/>
                <w:szCs w:val="16"/>
                <w:u w:val="single"/>
              </w:rPr>
              <w:t>specifically</w:t>
            </w:r>
            <w:r w:rsidRPr="007931A4">
              <w:rPr>
                <w:sz w:val="16"/>
                <w:szCs w:val="16"/>
              </w:rPr>
              <w:t xml:space="preserve"> how you have addressed the needs of exceptional students at both end of the skill and cognitive scale.  Describe the strategies you will use for students who are already proficient and need growth beyond what you have planned for the rest of the class, as well as modifications for students with physical and/or cognitive challenges. </w:t>
            </w:r>
            <w:r w:rsidRPr="007931A4">
              <w:rPr>
                <w:b/>
                <w:sz w:val="16"/>
                <w:szCs w:val="16"/>
              </w:rPr>
              <w:t>Students must still meet the objectives</w:t>
            </w:r>
            <w:r w:rsidRPr="007931A4">
              <w:rPr>
                <w:sz w:val="16"/>
                <w:szCs w:val="16"/>
              </w:rPr>
              <w:t>.</w:t>
            </w:r>
            <w:r>
              <w:rPr>
                <w:sz w:val="16"/>
                <w:szCs w:val="16"/>
              </w:rPr>
              <w:t xml:space="preserve"> </w:t>
            </w:r>
            <w:r>
              <w:rPr>
                <w:b/>
                <w:sz w:val="16"/>
                <w:szCs w:val="16"/>
              </w:rPr>
              <w:t>The curriculum does not change; access, process and product are reconsidered. NOT about doing more or less.</w:t>
            </w:r>
            <w:r w:rsidRPr="007931A4">
              <w:rPr>
                <w:sz w:val="16"/>
                <w:szCs w:val="16"/>
              </w:rPr>
              <w:t>)</w:t>
            </w:r>
          </w:p>
        </w:tc>
      </w:tr>
      <w:tr w:rsidR="00F1352D" w14:paraId="3B8F6FF6" w14:textId="77777777">
        <w:tc>
          <w:tcPr>
            <w:tcW w:w="14616" w:type="dxa"/>
            <w:shd w:val="clear" w:color="auto" w:fill="auto"/>
          </w:tcPr>
          <w:p w14:paraId="1F585DD3" w14:textId="5BC15772" w:rsidR="00DF55E1" w:rsidRPr="003B7E8D" w:rsidRDefault="001676D6" w:rsidP="000938D9">
            <w:pPr>
              <w:rPr>
                <w:sz w:val="22"/>
                <w:szCs w:val="22"/>
              </w:rPr>
            </w:pPr>
            <w:r w:rsidRPr="003B7E8D">
              <w:rPr>
                <w:sz w:val="22"/>
                <w:szCs w:val="22"/>
              </w:rPr>
              <w:t>Students who are more advanced</w:t>
            </w:r>
            <w:r w:rsidR="00DF55E1" w:rsidRPr="003B7E8D">
              <w:rPr>
                <w:sz w:val="22"/>
                <w:szCs w:val="22"/>
              </w:rPr>
              <w:t xml:space="preserve"> and have made coil pots before will be suggested to create a more complex profile for their piece. These advanced students could also </w:t>
            </w:r>
            <w:r w:rsidR="002A6D96" w:rsidRPr="003B7E8D">
              <w:rPr>
                <w:sz w:val="22"/>
                <w:szCs w:val="22"/>
              </w:rPr>
              <w:t>experiment with different thickness, lengths, and placements of their coils.</w:t>
            </w:r>
          </w:p>
          <w:p w14:paraId="7044E591" w14:textId="1E27F1BA" w:rsidR="002A6D96" w:rsidRPr="003B7E8D" w:rsidRDefault="002A6D96" w:rsidP="000938D9">
            <w:pPr>
              <w:rPr>
                <w:sz w:val="22"/>
                <w:szCs w:val="22"/>
              </w:rPr>
            </w:pPr>
          </w:p>
          <w:p w14:paraId="25A4BA65" w14:textId="0254BDBB" w:rsidR="00F1352D" w:rsidRDefault="002A6D96" w:rsidP="002A6D96">
            <w:r w:rsidRPr="003B7E8D">
              <w:rPr>
                <w:sz w:val="22"/>
                <w:szCs w:val="22"/>
              </w:rPr>
              <w:t>Students with limited motor functions can have assistance by teacher or student when it comes to rolling coils. Teacher can roll coils ahead of time.</w:t>
            </w:r>
          </w:p>
        </w:tc>
      </w:tr>
    </w:tbl>
    <w:p w14:paraId="08C6FDD9" w14:textId="77777777" w:rsidR="00F1352D" w:rsidRPr="007647E7" w:rsidRDefault="00F1352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0"/>
      </w:tblGrid>
      <w:tr w:rsidR="00F1352D" w:rsidRPr="007931A4" w14:paraId="4789252E" w14:textId="77777777">
        <w:tc>
          <w:tcPr>
            <w:tcW w:w="14616" w:type="dxa"/>
            <w:shd w:val="clear" w:color="auto" w:fill="E0E0E0"/>
          </w:tcPr>
          <w:p w14:paraId="55051A43" w14:textId="77777777" w:rsidR="00F1352D" w:rsidRPr="007931A4" w:rsidRDefault="00F1352D" w:rsidP="00F1352D">
            <w:pPr>
              <w:rPr>
                <w:b/>
                <w:bCs/>
              </w:rPr>
            </w:pPr>
            <w:r w:rsidRPr="007931A4">
              <w:rPr>
                <w:b/>
                <w:bCs/>
              </w:rPr>
              <w:t>Vocabulary</w:t>
            </w:r>
            <w:r>
              <w:rPr>
                <w:b/>
                <w:bCs/>
              </w:rPr>
              <w:t>/Literacy Integration</w:t>
            </w:r>
            <w:r w:rsidRPr="007931A4">
              <w:rPr>
                <w:b/>
                <w:bCs/>
              </w:rPr>
              <w:t>:</w:t>
            </w:r>
          </w:p>
          <w:p w14:paraId="3FCD7187" w14:textId="77777777" w:rsidR="00F1352D" w:rsidRPr="007931A4" w:rsidRDefault="00F1352D">
            <w:pPr>
              <w:rPr>
                <w:bCs/>
                <w:sz w:val="16"/>
                <w:szCs w:val="16"/>
              </w:rPr>
            </w:pPr>
            <w:r w:rsidRPr="007931A4">
              <w:rPr>
                <w:b/>
                <w:bCs/>
                <w:sz w:val="16"/>
                <w:szCs w:val="16"/>
              </w:rPr>
              <w:t>(</w:t>
            </w:r>
            <w:r w:rsidRPr="007931A4">
              <w:rPr>
                <w:bCs/>
                <w:sz w:val="16"/>
                <w:szCs w:val="16"/>
              </w:rPr>
              <w:t>List terms specific</w:t>
            </w:r>
            <w:r>
              <w:rPr>
                <w:bCs/>
                <w:sz w:val="16"/>
                <w:szCs w:val="16"/>
              </w:rPr>
              <w:t xml:space="preserve"> to the topic and describe how literacy is integrated into the lesson.</w:t>
            </w:r>
            <w:r w:rsidRPr="007931A4">
              <w:rPr>
                <w:bCs/>
                <w:sz w:val="16"/>
                <w:szCs w:val="16"/>
              </w:rPr>
              <w:t>)</w:t>
            </w:r>
            <w:r>
              <w:rPr>
                <w:bCs/>
                <w:sz w:val="16"/>
                <w:szCs w:val="16"/>
              </w:rPr>
              <w:t xml:space="preserve"> </w:t>
            </w:r>
          </w:p>
        </w:tc>
      </w:tr>
      <w:tr w:rsidR="00F1352D" w14:paraId="74B73E02" w14:textId="77777777">
        <w:tc>
          <w:tcPr>
            <w:tcW w:w="14616" w:type="dxa"/>
            <w:shd w:val="clear" w:color="auto" w:fill="auto"/>
          </w:tcPr>
          <w:p w14:paraId="73642715" w14:textId="44EFA78C" w:rsidR="00F1352D" w:rsidRPr="00741826" w:rsidRDefault="002A6D96">
            <w:pPr>
              <w:rPr>
                <w:sz w:val="22"/>
                <w:szCs w:val="22"/>
              </w:rPr>
            </w:pPr>
            <w:r w:rsidRPr="00741826">
              <w:rPr>
                <w:sz w:val="22"/>
                <w:szCs w:val="22"/>
              </w:rPr>
              <w:t>Coil, Vessel, Theme, Directions, Critique</w:t>
            </w:r>
            <w:r w:rsidR="007120F3">
              <w:rPr>
                <w:sz w:val="22"/>
                <w:szCs w:val="22"/>
              </w:rPr>
              <w:t>, Exposed coils, unexposed coils</w:t>
            </w:r>
          </w:p>
          <w:p w14:paraId="643C3482" w14:textId="38FB86E4" w:rsidR="00F1352D" w:rsidRPr="00355DF8" w:rsidRDefault="00F1352D" w:rsidP="002A6D96">
            <w:r w:rsidRPr="00741826">
              <w:rPr>
                <w:b/>
                <w:sz w:val="22"/>
                <w:szCs w:val="22"/>
              </w:rPr>
              <w:t>Literacy Integration</w:t>
            </w:r>
            <w:r w:rsidRPr="00741826">
              <w:rPr>
                <w:sz w:val="22"/>
                <w:szCs w:val="22"/>
              </w:rPr>
              <w:t xml:space="preserve">: The students will be </w:t>
            </w:r>
            <w:r w:rsidR="002A6D96" w:rsidRPr="00741826">
              <w:rPr>
                <w:sz w:val="22"/>
                <w:szCs w:val="22"/>
              </w:rPr>
              <w:t>required to participate in a critique which requires them to write their thoughts about the work of others,</w:t>
            </w:r>
            <w:r w:rsidR="007120F3">
              <w:rPr>
                <w:sz w:val="22"/>
                <w:szCs w:val="22"/>
              </w:rPr>
              <w:t xml:space="preserve"> and</w:t>
            </w:r>
            <w:r w:rsidR="002A6D96" w:rsidRPr="00741826">
              <w:rPr>
                <w:sz w:val="22"/>
                <w:szCs w:val="22"/>
              </w:rPr>
              <w:t xml:space="preserve"> then students will get the chance to discuss their discoveries</w:t>
            </w:r>
            <w:r w:rsidR="000938D9" w:rsidRPr="00741826">
              <w:rPr>
                <w:sz w:val="22"/>
                <w:szCs w:val="22"/>
              </w:rPr>
              <w:t>.</w:t>
            </w:r>
            <w:r w:rsidR="000938D9">
              <w:t xml:space="preserve"> </w:t>
            </w:r>
          </w:p>
        </w:tc>
      </w:tr>
    </w:tbl>
    <w:p w14:paraId="34D2CA50" w14:textId="77777777" w:rsidR="00F1352D" w:rsidRDefault="00F135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0"/>
      </w:tblGrid>
      <w:tr w:rsidR="00F1352D" w14:paraId="19F742EF" w14:textId="77777777">
        <w:tc>
          <w:tcPr>
            <w:tcW w:w="14616" w:type="dxa"/>
            <w:shd w:val="clear" w:color="auto" w:fill="E0E0E0"/>
          </w:tcPr>
          <w:p w14:paraId="15A83502" w14:textId="77777777" w:rsidR="00F1352D" w:rsidRPr="007931A4" w:rsidRDefault="00F1352D" w:rsidP="00F1352D">
            <w:r w:rsidRPr="007931A4">
              <w:rPr>
                <w:b/>
                <w:bCs/>
              </w:rPr>
              <w:t>Materials:</w:t>
            </w:r>
            <w:r w:rsidRPr="007931A4">
              <w:t xml:space="preserve">  </w:t>
            </w:r>
          </w:p>
          <w:p w14:paraId="71064E50" w14:textId="77777777" w:rsidR="00F1352D" w:rsidRPr="007931A4" w:rsidRDefault="00F1352D">
            <w:pPr>
              <w:rPr>
                <w:b/>
              </w:rPr>
            </w:pPr>
            <w:r w:rsidRPr="007931A4">
              <w:rPr>
                <w:sz w:val="16"/>
                <w:szCs w:val="16"/>
              </w:rPr>
              <w:t xml:space="preserve">(Must be grade level appropriate.  </w:t>
            </w:r>
            <w:r w:rsidRPr="007931A4">
              <w:rPr>
                <w:b/>
                <w:sz w:val="16"/>
                <w:szCs w:val="16"/>
                <w:u w:val="single"/>
              </w:rPr>
              <w:t>List</w:t>
            </w:r>
            <w:r w:rsidRPr="007931A4">
              <w:rPr>
                <w:b/>
                <w:sz w:val="16"/>
                <w:szCs w:val="16"/>
              </w:rPr>
              <w:t xml:space="preserve"> </w:t>
            </w:r>
            <w:r w:rsidRPr="007931A4">
              <w:rPr>
                <w:sz w:val="16"/>
                <w:szCs w:val="16"/>
              </w:rPr>
              <w:t xml:space="preserve">everything you will need for this lesson, including art supplies and tools.  (These are the materials students will use.)  </w:t>
            </w:r>
            <w:r w:rsidRPr="007931A4">
              <w:rPr>
                <w:b/>
                <w:sz w:val="16"/>
                <w:szCs w:val="16"/>
              </w:rPr>
              <w:t>List all materials in a bulleted format.)</w:t>
            </w:r>
          </w:p>
        </w:tc>
      </w:tr>
      <w:tr w:rsidR="00F1352D" w14:paraId="6560B903" w14:textId="77777777">
        <w:tc>
          <w:tcPr>
            <w:tcW w:w="14616" w:type="dxa"/>
            <w:shd w:val="clear" w:color="auto" w:fill="auto"/>
          </w:tcPr>
          <w:p w14:paraId="3DCF85A5" w14:textId="34FBB8BD" w:rsidR="001676D6" w:rsidRPr="00741826" w:rsidRDefault="002A6D96" w:rsidP="001676D6">
            <w:pPr>
              <w:numPr>
                <w:ilvl w:val="0"/>
                <w:numId w:val="4"/>
              </w:numPr>
              <w:rPr>
                <w:sz w:val="24"/>
                <w:szCs w:val="24"/>
              </w:rPr>
            </w:pPr>
            <w:r w:rsidRPr="00741826">
              <w:rPr>
                <w:sz w:val="24"/>
                <w:szCs w:val="24"/>
              </w:rPr>
              <w:t>Canvas</w:t>
            </w:r>
          </w:p>
          <w:p w14:paraId="10F4DB4B" w14:textId="77777777" w:rsidR="00D8368A" w:rsidRPr="00741826" w:rsidRDefault="00D8368A" w:rsidP="001676D6">
            <w:pPr>
              <w:numPr>
                <w:ilvl w:val="0"/>
                <w:numId w:val="4"/>
              </w:numPr>
              <w:rPr>
                <w:sz w:val="24"/>
                <w:szCs w:val="24"/>
              </w:rPr>
            </w:pPr>
            <w:r w:rsidRPr="00741826">
              <w:rPr>
                <w:sz w:val="24"/>
                <w:szCs w:val="24"/>
              </w:rPr>
              <w:t>Water</w:t>
            </w:r>
          </w:p>
          <w:p w14:paraId="41079CB5" w14:textId="77777777" w:rsidR="004E0CD0" w:rsidRPr="00741826" w:rsidRDefault="004E0CD0" w:rsidP="001676D6">
            <w:pPr>
              <w:numPr>
                <w:ilvl w:val="0"/>
                <w:numId w:val="4"/>
              </w:numPr>
              <w:rPr>
                <w:sz w:val="24"/>
                <w:szCs w:val="24"/>
              </w:rPr>
            </w:pPr>
            <w:r w:rsidRPr="00741826">
              <w:rPr>
                <w:sz w:val="24"/>
                <w:szCs w:val="24"/>
              </w:rPr>
              <w:lastRenderedPageBreak/>
              <w:t>Clay</w:t>
            </w:r>
          </w:p>
          <w:p w14:paraId="5C1394F5" w14:textId="77777777" w:rsidR="004E0CD0" w:rsidRDefault="004E0CD0" w:rsidP="001676D6">
            <w:pPr>
              <w:numPr>
                <w:ilvl w:val="0"/>
                <w:numId w:val="4"/>
              </w:numPr>
              <w:rPr>
                <w:sz w:val="24"/>
                <w:szCs w:val="24"/>
              </w:rPr>
            </w:pPr>
            <w:r w:rsidRPr="00741826">
              <w:rPr>
                <w:sz w:val="24"/>
                <w:szCs w:val="24"/>
              </w:rPr>
              <w:t>Butcher paper/ newspaper</w:t>
            </w:r>
          </w:p>
          <w:p w14:paraId="2472BB49" w14:textId="77777777" w:rsidR="007120F3" w:rsidRDefault="007120F3" w:rsidP="001676D6">
            <w:pPr>
              <w:numPr>
                <w:ilvl w:val="0"/>
                <w:numId w:val="4"/>
              </w:numPr>
              <w:rPr>
                <w:sz w:val="24"/>
                <w:szCs w:val="24"/>
              </w:rPr>
            </w:pPr>
            <w:r>
              <w:rPr>
                <w:sz w:val="24"/>
                <w:szCs w:val="24"/>
              </w:rPr>
              <w:t>Computer</w:t>
            </w:r>
          </w:p>
          <w:p w14:paraId="6087ACEB" w14:textId="4D5ABCB5" w:rsidR="007120F3" w:rsidRDefault="007120F3" w:rsidP="001676D6">
            <w:pPr>
              <w:numPr>
                <w:ilvl w:val="0"/>
                <w:numId w:val="4"/>
              </w:numPr>
              <w:rPr>
                <w:sz w:val="24"/>
                <w:szCs w:val="24"/>
              </w:rPr>
            </w:pPr>
            <w:r>
              <w:rPr>
                <w:sz w:val="24"/>
                <w:szCs w:val="24"/>
              </w:rPr>
              <w:t>Smart Board</w:t>
            </w:r>
          </w:p>
          <w:p w14:paraId="6A395842" w14:textId="651BA4B7" w:rsidR="007120F3" w:rsidRPr="00741826" w:rsidRDefault="007120F3" w:rsidP="001676D6">
            <w:pPr>
              <w:numPr>
                <w:ilvl w:val="0"/>
                <w:numId w:val="4"/>
              </w:numPr>
              <w:rPr>
                <w:sz w:val="24"/>
                <w:szCs w:val="24"/>
              </w:rPr>
            </w:pPr>
            <w:r>
              <w:rPr>
                <w:sz w:val="24"/>
                <w:szCs w:val="24"/>
              </w:rPr>
              <w:t>PowerPoint</w:t>
            </w:r>
          </w:p>
          <w:p w14:paraId="05DAF57F" w14:textId="34C66350" w:rsidR="004E0CD0" w:rsidRPr="00741826" w:rsidRDefault="002A6D96" w:rsidP="001676D6">
            <w:pPr>
              <w:numPr>
                <w:ilvl w:val="0"/>
                <w:numId w:val="4"/>
              </w:numPr>
              <w:rPr>
                <w:sz w:val="24"/>
                <w:szCs w:val="24"/>
              </w:rPr>
            </w:pPr>
            <w:r w:rsidRPr="00741826">
              <w:rPr>
                <w:sz w:val="24"/>
                <w:szCs w:val="24"/>
              </w:rPr>
              <w:t>Glazes</w:t>
            </w:r>
          </w:p>
          <w:p w14:paraId="0DA9FBBE" w14:textId="637E2EFF" w:rsidR="004E0CD0" w:rsidRPr="00741826" w:rsidRDefault="002A6D96" w:rsidP="001676D6">
            <w:pPr>
              <w:numPr>
                <w:ilvl w:val="0"/>
                <w:numId w:val="4"/>
              </w:numPr>
              <w:rPr>
                <w:sz w:val="24"/>
                <w:szCs w:val="24"/>
              </w:rPr>
            </w:pPr>
            <w:r w:rsidRPr="00741826">
              <w:rPr>
                <w:sz w:val="24"/>
                <w:szCs w:val="24"/>
              </w:rPr>
              <w:t>Brushes</w:t>
            </w:r>
          </w:p>
          <w:p w14:paraId="5976D10A" w14:textId="3E3E40A1" w:rsidR="00BE44B7" w:rsidRPr="00741826" w:rsidRDefault="00BE44B7" w:rsidP="001676D6">
            <w:pPr>
              <w:numPr>
                <w:ilvl w:val="0"/>
                <w:numId w:val="4"/>
              </w:numPr>
              <w:rPr>
                <w:sz w:val="24"/>
                <w:szCs w:val="24"/>
              </w:rPr>
            </w:pPr>
            <w:r w:rsidRPr="00741826">
              <w:rPr>
                <w:sz w:val="24"/>
                <w:szCs w:val="24"/>
              </w:rPr>
              <w:t>Dixie cups</w:t>
            </w:r>
          </w:p>
          <w:p w14:paraId="7ADDE8B7" w14:textId="70CC681D" w:rsidR="002A6D96" w:rsidRPr="00741826" w:rsidRDefault="00D8368A" w:rsidP="002A6D96">
            <w:pPr>
              <w:numPr>
                <w:ilvl w:val="0"/>
                <w:numId w:val="4"/>
              </w:numPr>
              <w:rPr>
                <w:sz w:val="24"/>
                <w:szCs w:val="24"/>
              </w:rPr>
            </w:pPr>
            <w:r w:rsidRPr="00741826">
              <w:rPr>
                <w:sz w:val="24"/>
                <w:szCs w:val="24"/>
              </w:rPr>
              <w:t>Paper towels/scratch paper</w:t>
            </w:r>
          </w:p>
          <w:p w14:paraId="1E948EFA" w14:textId="77777777" w:rsidR="001676D6" w:rsidRPr="00741826" w:rsidRDefault="001676D6" w:rsidP="001676D6">
            <w:pPr>
              <w:numPr>
                <w:ilvl w:val="0"/>
                <w:numId w:val="4"/>
              </w:numPr>
              <w:rPr>
                <w:sz w:val="24"/>
                <w:szCs w:val="24"/>
              </w:rPr>
            </w:pPr>
            <w:r w:rsidRPr="00741826">
              <w:rPr>
                <w:sz w:val="24"/>
                <w:szCs w:val="24"/>
              </w:rPr>
              <w:t>Clay tools</w:t>
            </w:r>
          </w:p>
          <w:p w14:paraId="13B016A0" w14:textId="4A2F45C0" w:rsidR="00F1352D" w:rsidRDefault="001676D6" w:rsidP="002A6D96">
            <w:pPr>
              <w:numPr>
                <w:ilvl w:val="1"/>
                <w:numId w:val="4"/>
              </w:numPr>
            </w:pPr>
            <w:r w:rsidRPr="00741826">
              <w:rPr>
                <w:sz w:val="24"/>
                <w:szCs w:val="24"/>
              </w:rPr>
              <w:t>Needle tool, Rubber Rib, Variety of tools to create texture</w:t>
            </w:r>
          </w:p>
        </w:tc>
      </w:tr>
    </w:tbl>
    <w:p w14:paraId="4AA68D78" w14:textId="77777777" w:rsidR="00F1352D" w:rsidRDefault="00F135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0"/>
      </w:tblGrid>
      <w:tr w:rsidR="00F1352D" w14:paraId="1C01F48D" w14:textId="77777777">
        <w:tc>
          <w:tcPr>
            <w:tcW w:w="14616" w:type="dxa"/>
            <w:shd w:val="clear" w:color="auto" w:fill="E6E6E6"/>
          </w:tcPr>
          <w:p w14:paraId="728E0537" w14:textId="77777777" w:rsidR="00F1352D" w:rsidRPr="007931A4" w:rsidRDefault="00F1352D" w:rsidP="00F1352D">
            <w:pPr>
              <w:pStyle w:val="Heading2"/>
              <w:rPr>
                <w:b w:val="0"/>
                <w:bCs w:val="0"/>
                <w:sz w:val="20"/>
                <w:szCs w:val="20"/>
              </w:rPr>
            </w:pPr>
            <w:r w:rsidRPr="007931A4">
              <w:rPr>
                <w:sz w:val="20"/>
                <w:szCs w:val="20"/>
              </w:rPr>
              <w:t>Resources:</w:t>
            </w:r>
            <w:r w:rsidRPr="007931A4">
              <w:rPr>
                <w:b w:val="0"/>
                <w:bCs w:val="0"/>
                <w:sz w:val="20"/>
                <w:szCs w:val="20"/>
              </w:rPr>
              <w:t xml:space="preserve">  </w:t>
            </w:r>
          </w:p>
          <w:p w14:paraId="4D6AF9E7" w14:textId="77777777" w:rsidR="00F1352D" w:rsidRPr="007931A4" w:rsidRDefault="00F1352D" w:rsidP="00F1352D">
            <w:pPr>
              <w:pStyle w:val="Heading2"/>
              <w:rPr>
                <w:bCs w:val="0"/>
                <w:sz w:val="16"/>
                <w:szCs w:val="16"/>
              </w:rPr>
            </w:pPr>
            <w:r w:rsidRPr="007931A4">
              <w:rPr>
                <w:sz w:val="16"/>
                <w:szCs w:val="16"/>
              </w:rPr>
              <w:t>(</w:t>
            </w:r>
            <w:r w:rsidRPr="007931A4">
              <w:rPr>
                <w:sz w:val="16"/>
                <w:szCs w:val="16"/>
                <w:u w:val="single"/>
              </w:rPr>
              <w:t>List</w:t>
            </w:r>
            <w:r w:rsidRPr="007931A4">
              <w:rPr>
                <w:sz w:val="16"/>
                <w:szCs w:val="16"/>
              </w:rPr>
              <w:t xml:space="preserve"> </w:t>
            </w:r>
            <w:r w:rsidRPr="007931A4">
              <w:rPr>
                <w:b w:val="0"/>
                <w:sz w:val="16"/>
                <w:szCs w:val="16"/>
              </w:rPr>
              <w:t>all visual aids and reference material (books, slides, posters, etc.)  Be specific; include title, artist, etc.  Make reference to where the material can be found.  (These are the resources used by the teacher to support/develop the lesson.)</w:t>
            </w:r>
            <w:r w:rsidRPr="007931A4">
              <w:rPr>
                <w:sz w:val="16"/>
                <w:szCs w:val="16"/>
              </w:rPr>
              <w:t xml:space="preserve">  List all resources in a bulleted format.)</w:t>
            </w:r>
          </w:p>
        </w:tc>
      </w:tr>
      <w:tr w:rsidR="00F1352D" w14:paraId="76150079" w14:textId="77777777">
        <w:tc>
          <w:tcPr>
            <w:tcW w:w="14616" w:type="dxa"/>
            <w:shd w:val="clear" w:color="auto" w:fill="auto"/>
          </w:tcPr>
          <w:p w14:paraId="46E4328D" w14:textId="3B74261C" w:rsidR="002B3213" w:rsidRPr="00694308" w:rsidRDefault="002B3213">
            <w:pPr>
              <w:rPr>
                <w:sz w:val="22"/>
                <w:szCs w:val="22"/>
              </w:rPr>
            </w:pPr>
            <w:r w:rsidRPr="00694308">
              <w:rPr>
                <w:sz w:val="22"/>
                <w:szCs w:val="22"/>
              </w:rPr>
              <w:t>Premade coils for demonstration</w:t>
            </w:r>
          </w:p>
          <w:p w14:paraId="286D0D9B" w14:textId="422221B9" w:rsidR="00BE44B7" w:rsidRPr="00694308" w:rsidRDefault="001676D6">
            <w:pPr>
              <w:rPr>
                <w:sz w:val="22"/>
                <w:szCs w:val="22"/>
              </w:rPr>
            </w:pPr>
            <w:r w:rsidRPr="00694308">
              <w:rPr>
                <w:sz w:val="22"/>
                <w:szCs w:val="22"/>
              </w:rPr>
              <w:t xml:space="preserve">Pre-made </w:t>
            </w:r>
            <w:r w:rsidR="00BE44B7" w:rsidRPr="00694308">
              <w:rPr>
                <w:sz w:val="22"/>
                <w:szCs w:val="22"/>
              </w:rPr>
              <w:t>coil pots that are completed at different stages (</w:t>
            </w:r>
            <w:proofErr w:type="spellStart"/>
            <w:r w:rsidR="00BE44B7" w:rsidRPr="00694308">
              <w:rPr>
                <w:sz w:val="22"/>
                <w:szCs w:val="22"/>
              </w:rPr>
              <w:t>greenware</w:t>
            </w:r>
            <w:proofErr w:type="spellEnd"/>
            <w:r w:rsidR="00BE44B7" w:rsidRPr="00694308">
              <w:rPr>
                <w:sz w:val="22"/>
                <w:szCs w:val="22"/>
              </w:rPr>
              <w:t>, bisque, glazed)</w:t>
            </w:r>
          </w:p>
          <w:p w14:paraId="62BD1AF9" w14:textId="77777777" w:rsidR="001676D6" w:rsidRDefault="007120F3" w:rsidP="00BE44B7">
            <w:pPr>
              <w:rPr>
                <w:sz w:val="22"/>
                <w:szCs w:val="22"/>
              </w:rPr>
            </w:pPr>
            <w:r>
              <w:rPr>
                <w:sz w:val="22"/>
                <w:szCs w:val="22"/>
              </w:rPr>
              <w:t>PowerP</w:t>
            </w:r>
            <w:r w:rsidR="00BE44B7" w:rsidRPr="00694308">
              <w:rPr>
                <w:sz w:val="22"/>
                <w:szCs w:val="22"/>
              </w:rPr>
              <w:t>oint</w:t>
            </w:r>
          </w:p>
          <w:p w14:paraId="37CF90BC" w14:textId="77777777" w:rsidR="00814F06" w:rsidRDefault="00814F06" w:rsidP="00BE44B7">
            <w:r w:rsidRPr="00814F06">
              <w:rPr>
                <w:noProof/>
              </w:rPr>
              <w:drawing>
                <wp:inline distT="0" distB="0" distL="0" distR="0" wp14:anchorId="29B1EDBC" wp14:editId="25B7C546">
                  <wp:extent cx="4148558" cy="233356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93289" cy="2358725"/>
                          </a:xfrm>
                          <a:prstGeom prst="rect">
                            <a:avLst/>
                          </a:prstGeom>
                        </pic:spPr>
                      </pic:pic>
                    </a:graphicData>
                  </a:graphic>
                </wp:inline>
              </w:drawing>
            </w:r>
            <w:r w:rsidRPr="00814F06">
              <w:rPr>
                <w:noProof/>
              </w:rPr>
              <w:drawing>
                <wp:inline distT="0" distB="0" distL="0" distR="0" wp14:anchorId="188A0D35" wp14:editId="437E7545">
                  <wp:extent cx="4204691" cy="2365139"/>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4678" cy="2387632"/>
                          </a:xfrm>
                          <a:prstGeom prst="rect">
                            <a:avLst/>
                          </a:prstGeom>
                        </pic:spPr>
                      </pic:pic>
                    </a:graphicData>
                  </a:graphic>
                </wp:inline>
              </w:drawing>
            </w:r>
          </w:p>
          <w:p w14:paraId="7A7BAFD2" w14:textId="246F7989" w:rsidR="00814F06" w:rsidRDefault="00814F06" w:rsidP="00BE44B7">
            <w:r w:rsidRPr="00814F06">
              <w:rPr>
                <w:noProof/>
              </w:rPr>
              <w:lastRenderedPageBreak/>
              <w:drawing>
                <wp:inline distT="0" distB="0" distL="0" distR="0" wp14:anchorId="4C99ED14" wp14:editId="42A37CBE">
                  <wp:extent cx="3799366" cy="21371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4288" cy="2145537"/>
                          </a:xfrm>
                          <a:prstGeom prst="rect">
                            <a:avLst/>
                          </a:prstGeom>
                        </pic:spPr>
                      </pic:pic>
                    </a:graphicData>
                  </a:graphic>
                </wp:inline>
              </w:drawing>
            </w:r>
            <w:r w:rsidRPr="00814F06">
              <w:rPr>
                <w:noProof/>
              </w:rPr>
              <w:drawing>
                <wp:inline distT="0" distB="0" distL="0" distR="0" wp14:anchorId="18690926" wp14:editId="73EC073D">
                  <wp:extent cx="3789916" cy="2131828"/>
                  <wp:effectExtent l="0" t="0" r="127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5444" cy="2140563"/>
                          </a:xfrm>
                          <a:prstGeom prst="rect">
                            <a:avLst/>
                          </a:prstGeom>
                        </pic:spPr>
                      </pic:pic>
                    </a:graphicData>
                  </a:graphic>
                </wp:inline>
              </w:drawing>
            </w:r>
            <w:r w:rsidRPr="00814F06">
              <w:rPr>
                <w:noProof/>
              </w:rPr>
              <w:drawing>
                <wp:inline distT="0" distB="0" distL="0" distR="0" wp14:anchorId="2949F180" wp14:editId="59D7D27A">
                  <wp:extent cx="3827720" cy="2153093"/>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64375" cy="2173711"/>
                          </a:xfrm>
                          <a:prstGeom prst="rect">
                            <a:avLst/>
                          </a:prstGeom>
                        </pic:spPr>
                      </pic:pic>
                    </a:graphicData>
                  </a:graphic>
                </wp:inline>
              </w:drawing>
            </w:r>
            <w:r w:rsidRPr="00814F06">
              <w:rPr>
                <w:noProof/>
              </w:rPr>
              <w:drawing>
                <wp:inline distT="0" distB="0" distL="0" distR="0" wp14:anchorId="5CE8CECC" wp14:editId="6778D110">
                  <wp:extent cx="3893224" cy="218993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H="1">
                            <a:off x="0" y="0"/>
                            <a:ext cx="3944195" cy="2218609"/>
                          </a:xfrm>
                          <a:prstGeom prst="rect">
                            <a:avLst/>
                          </a:prstGeom>
                        </pic:spPr>
                      </pic:pic>
                    </a:graphicData>
                  </a:graphic>
                </wp:inline>
              </w:drawing>
            </w:r>
            <w:r w:rsidRPr="00814F06">
              <w:rPr>
                <w:noProof/>
              </w:rPr>
              <w:drawing>
                <wp:inline distT="0" distB="0" distL="0" distR="0" wp14:anchorId="156D56D5" wp14:editId="4FDF3299">
                  <wp:extent cx="3591442" cy="2020186"/>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24776" cy="2038936"/>
                          </a:xfrm>
                          <a:prstGeom prst="rect">
                            <a:avLst/>
                          </a:prstGeom>
                        </pic:spPr>
                      </pic:pic>
                    </a:graphicData>
                  </a:graphic>
                </wp:inline>
              </w:drawing>
            </w:r>
            <w:r w:rsidRPr="00814F06">
              <w:rPr>
                <w:noProof/>
              </w:rPr>
              <w:drawing>
                <wp:inline distT="0" distB="0" distL="0" distR="0" wp14:anchorId="119E7896" wp14:editId="1B9E2D7E">
                  <wp:extent cx="3732027" cy="209926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53461" cy="2111321"/>
                          </a:xfrm>
                          <a:prstGeom prst="rect">
                            <a:avLst/>
                          </a:prstGeom>
                        </pic:spPr>
                      </pic:pic>
                    </a:graphicData>
                  </a:graphic>
                </wp:inline>
              </w:drawing>
            </w:r>
            <w:r w:rsidRPr="00814F06">
              <w:rPr>
                <w:noProof/>
              </w:rPr>
              <w:lastRenderedPageBreak/>
              <w:drawing>
                <wp:inline distT="0" distB="0" distL="0" distR="0" wp14:anchorId="5A0C4521" wp14:editId="0623EFB8">
                  <wp:extent cx="4338083" cy="2440172"/>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H="1">
                            <a:off x="0" y="0"/>
                            <a:ext cx="4356684" cy="2450635"/>
                          </a:xfrm>
                          <a:prstGeom prst="rect">
                            <a:avLst/>
                          </a:prstGeom>
                        </pic:spPr>
                      </pic:pic>
                    </a:graphicData>
                  </a:graphic>
                </wp:inline>
              </w:drawing>
            </w:r>
            <w:r w:rsidRPr="00814F06">
              <w:rPr>
                <w:noProof/>
              </w:rPr>
              <w:drawing>
                <wp:inline distT="0" distB="0" distL="0" distR="0" wp14:anchorId="32A5485D" wp14:editId="06121683">
                  <wp:extent cx="3222846" cy="18128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46770" cy="1826308"/>
                          </a:xfrm>
                          <a:prstGeom prst="rect">
                            <a:avLst/>
                          </a:prstGeom>
                        </pic:spPr>
                      </pic:pic>
                    </a:graphicData>
                  </a:graphic>
                </wp:inline>
              </w:drawing>
            </w:r>
            <w:r w:rsidRPr="00814F06">
              <w:rPr>
                <w:noProof/>
              </w:rPr>
              <w:drawing>
                <wp:inline distT="0" distB="0" distL="0" distR="0" wp14:anchorId="63964094" wp14:editId="6B26085C">
                  <wp:extent cx="5358808" cy="30143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74763" cy="3023305"/>
                          </a:xfrm>
                          <a:prstGeom prst="rect">
                            <a:avLst/>
                          </a:prstGeom>
                        </pic:spPr>
                      </pic:pic>
                    </a:graphicData>
                  </a:graphic>
                </wp:inline>
              </w:drawing>
            </w:r>
          </w:p>
        </w:tc>
      </w:tr>
    </w:tbl>
    <w:p w14:paraId="1EC02575" w14:textId="77777777" w:rsidR="00F1352D" w:rsidRDefault="00F135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0"/>
      </w:tblGrid>
      <w:tr w:rsidR="00F1352D" w14:paraId="1DCD2137" w14:textId="77777777">
        <w:tc>
          <w:tcPr>
            <w:tcW w:w="14616" w:type="dxa"/>
            <w:shd w:val="clear" w:color="auto" w:fill="E0E0E0"/>
          </w:tcPr>
          <w:p w14:paraId="4C69CAF3" w14:textId="77777777" w:rsidR="00F1352D" w:rsidRPr="007931A4" w:rsidRDefault="00F1352D" w:rsidP="00F1352D">
            <w:pPr>
              <w:rPr>
                <w:b/>
              </w:rPr>
            </w:pPr>
            <w:r w:rsidRPr="007931A4">
              <w:rPr>
                <w:b/>
              </w:rPr>
              <w:t xml:space="preserve">Preparation:  </w:t>
            </w:r>
          </w:p>
          <w:p w14:paraId="119BB721" w14:textId="77777777" w:rsidR="00F1352D" w:rsidRPr="007931A4" w:rsidRDefault="00F1352D">
            <w:pPr>
              <w:rPr>
                <w:sz w:val="16"/>
                <w:szCs w:val="16"/>
              </w:rPr>
            </w:pPr>
            <w:r w:rsidRPr="007931A4">
              <w:rPr>
                <w:b/>
                <w:sz w:val="16"/>
                <w:szCs w:val="16"/>
              </w:rPr>
              <w:t>(</w:t>
            </w:r>
            <w:r w:rsidRPr="007931A4">
              <w:rPr>
                <w:sz w:val="16"/>
                <w:szCs w:val="16"/>
              </w:rPr>
              <w:t xml:space="preserve">What do you need to prepare for this experience? </w:t>
            </w:r>
            <w:r w:rsidRPr="007931A4">
              <w:rPr>
                <w:b/>
                <w:sz w:val="16"/>
                <w:szCs w:val="16"/>
              </w:rPr>
              <w:t>List steps of preparation in a bulleted format.)</w:t>
            </w:r>
          </w:p>
        </w:tc>
      </w:tr>
      <w:tr w:rsidR="00F1352D" w14:paraId="6570913E" w14:textId="77777777">
        <w:tc>
          <w:tcPr>
            <w:tcW w:w="14616" w:type="dxa"/>
            <w:shd w:val="clear" w:color="auto" w:fill="auto"/>
          </w:tcPr>
          <w:p w14:paraId="6180059B" w14:textId="70547335" w:rsidR="008B22F8" w:rsidRPr="00741826" w:rsidRDefault="00D17178">
            <w:pPr>
              <w:rPr>
                <w:sz w:val="22"/>
                <w:szCs w:val="22"/>
              </w:rPr>
            </w:pPr>
            <w:r w:rsidRPr="00741826">
              <w:rPr>
                <w:sz w:val="22"/>
                <w:szCs w:val="22"/>
              </w:rPr>
              <w:t>Day 1:</w:t>
            </w:r>
            <w:r w:rsidR="00BE44B7" w:rsidRPr="00741826">
              <w:rPr>
                <w:sz w:val="22"/>
                <w:szCs w:val="22"/>
              </w:rPr>
              <w:t>Powerpoint demonstration (teacher) ideation sketches (Students)</w:t>
            </w:r>
          </w:p>
          <w:p w14:paraId="07640838" w14:textId="7A8EDEE6" w:rsidR="008B22F8" w:rsidRPr="00741826" w:rsidRDefault="008B22F8">
            <w:pPr>
              <w:rPr>
                <w:sz w:val="22"/>
                <w:szCs w:val="22"/>
              </w:rPr>
            </w:pPr>
            <w:r w:rsidRPr="00741826">
              <w:rPr>
                <w:sz w:val="22"/>
                <w:szCs w:val="22"/>
              </w:rPr>
              <w:t>Day 2</w:t>
            </w:r>
            <w:r w:rsidR="00D17178" w:rsidRPr="00741826">
              <w:rPr>
                <w:sz w:val="22"/>
                <w:szCs w:val="22"/>
              </w:rPr>
              <w:t xml:space="preserve">: </w:t>
            </w:r>
            <w:r w:rsidR="00BE44B7" w:rsidRPr="00741826">
              <w:rPr>
                <w:sz w:val="22"/>
                <w:szCs w:val="22"/>
              </w:rPr>
              <w:t>Sketches and chosen themes due (students)</w:t>
            </w:r>
            <w:r w:rsidR="00740D52" w:rsidRPr="00741826">
              <w:rPr>
                <w:sz w:val="22"/>
                <w:szCs w:val="22"/>
              </w:rPr>
              <w:t xml:space="preserve"> </w:t>
            </w:r>
            <w:r w:rsidR="00930AF4" w:rsidRPr="00741826">
              <w:rPr>
                <w:sz w:val="22"/>
                <w:szCs w:val="22"/>
              </w:rPr>
              <w:t xml:space="preserve">demo materials and demo station </w:t>
            </w:r>
            <w:r w:rsidR="00BE44B7" w:rsidRPr="00741826">
              <w:rPr>
                <w:sz w:val="22"/>
                <w:szCs w:val="22"/>
              </w:rPr>
              <w:t>for coil pot</w:t>
            </w:r>
            <w:r w:rsidR="00930AF4" w:rsidRPr="00741826">
              <w:rPr>
                <w:sz w:val="22"/>
                <w:szCs w:val="22"/>
              </w:rPr>
              <w:t xml:space="preserve"> (teacher)</w:t>
            </w:r>
          </w:p>
          <w:p w14:paraId="239BF7F4" w14:textId="20A396B8" w:rsidR="008B22F8" w:rsidRPr="00741826" w:rsidRDefault="008B22F8">
            <w:pPr>
              <w:rPr>
                <w:sz w:val="22"/>
                <w:szCs w:val="22"/>
              </w:rPr>
            </w:pPr>
            <w:r w:rsidRPr="00741826">
              <w:rPr>
                <w:sz w:val="22"/>
                <w:szCs w:val="22"/>
              </w:rPr>
              <w:t>Day 3</w:t>
            </w:r>
            <w:r w:rsidR="00BE44B7" w:rsidRPr="00741826">
              <w:rPr>
                <w:sz w:val="22"/>
                <w:szCs w:val="22"/>
              </w:rPr>
              <w:t>-10</w:t>
            </w:r>
            <w:r w:rsidRPr="00741826">
              <w:rPr>
                <w:sz w:val="22"/>
                <w:szCs w:val="22"/>
              </w:rPr>
              <w:t xml:space="preserve">: </w:t>
            </w:r>
            <w:r w:rsidR="00BE44B7" w:rsidRPr="00741826">
              <w:rPr>
                <w:sz w:val="22"/>
                <w:szCs w:val="22"/>
              </w:rPr>
              <w:t>Work days</w:t>
            </w:r>
          </w:p>
          <w:p w14:paraId="31841A8B" w14:textId="44EB3CD7" w:rsidR="008B22F8" w:rsidRPr="00741826" w:rsidRDefault="008B22F8">
            <w:pPr>
              <w:rPr>
                <w:sz w:val="22"/>
                <w:szCs w:val="22"/>
              </w:rPr>
            </w:pPr>
            <w:r w:rsidRPr="00741826">
              <w:rPr>
                <w:sz w:val="22"/>
                <w:szCs w:val="22"/>
              </w:rPr>
              <w:t xml:space="preserve">Day </w:t>
            </w:r>
            <w:r w:rsidR="00BE44B7" w:rsidRPr="00741826">
              <w:rPr>
                <w:sz w:val="22"/>
                <w:szCs w:val="22"/>
              </w:rPr>
              <w:t>11: Glazing Demo</w:t>
            </w:r>
          </w:p>
          <w:p w14:paraId="6565C370" w14:textId="0C0784B2" w:rsidR="00234EBD" w:rsidRPr="00741826" w:rsidRDefault="00C3606C" w:rsidP="00D8368A">
            <w:pPr>
              <w:rPr>
                <w:sz w:val="22"/>
                <w:szCs w:val="22"/>
              </w:rPr>
            </w:pPr>
            <w:r w:rsidRPr="00741826">
              <w:rPr>
                <w:sz w:val="22"/>
                <w:szCs w:val="22"/>
              </w:rPr>
              <w:t>Day</w:t>
            </w:r>
            <w:r w:rsidR="008B22F8" w:rsidRPr="00741826">
              <w:rPr>
                <w:sz w:val="22"/>
                <w:szCs w:val="22"/>
              </w:rPr>
              <w:t xml:space="preserve"> </w:t>
            </w:r>
            <w:r w:rsidR="00BE44B7" w:rsidRPr="00741826">
              <w:rPr>
                <w:sz w:val="22"/>
                <w:szCs w:val="22"/>
              </w:rPr>
              <w:t>12</w:t>
            </w:r>
            <w:r w:rsidR="008B22F8" w:rsidRPr="00741826">
              <w:rPr>
                <w:sz w:val="22"/>
                <w:szCs w:val="22"/>
              </w:rPr>
              <w:t>:</w:t>
            </w:r>
            <w:r w:rsidRPr="00741826">
              <w:rPr>
                <w:sz w:val="22"/>
                <w:szCs w:val="22"/>
              </w:rPr>
              <w:t xml:space="preserve"> </w:t>
            </w:r>
            <w:r w:rsidR="00BE44B7" w:rsidRPr="00741826">
              <w:rPr>
                <w:sz w:val="22"/>
                <w:szCs w:val="22"/>
              </w:rPr>
              <w:t>Glaze Work Time</w:t>
            </w:r>
          </w:p>
          <w:p w14:paraId="51E55166" w14:textId="33F34F11" w:rsidR="009139DE" w:rsidRPr="00FF49E3" w:rsidRDefault="00BE44B7" w:rsidP="00BE44B7">
            <w:pPr>
              <w:rPr>
                <w:sz w:val="22"/>
                <w:szCs w:val="22"/>
              </w:rPr>
            </w:pPr>
            <w:r w:rsidRPr="00741826">
              <w:rPr>
                <w:sz w:val="22"/>
                <w:szCs w:val="22"/>
              </w:rPr>
              <w:lastRenderedPageBreak/>
              <w:t>Day 13</w:t>
            </w:r>
            <w:r w:rsidR="009139DE" w:rsidRPr="00741826">
              <w:rPr>
                <w:sz w:val="22"/>
                <w:szCs w:val="22"/>
              </w:rPr>
              <w:t xml:space="preserve">: </w:t>
            </w:r>
            <w:r w:rsidRPr="00741826">
              <w:rPr>
                <w:sz w:val="22"/>
                <w:szCs w:val="22"/>
              </w:rPr>
              <w:t>Critique</w:t>
            </w:r>
          </w:p>
        </w:tc>
      </w:tr>
    </w:tbl>
    <w:p w14:paraId="2A80D389" w14:textId="77777777" w:rsidR="00F1352D" w:rsidRDefault="00F135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0"/>
      </w:tblGrid>
      <w:tr w:rsidR="00F1352D" w14:paraId="198E104D" w14:textId="77777777">
        <w:tc>
          <w:tcPr>
            <w:tcW w:w="14616" w:type="dxa"/>
            <w:shd w:val="clear" w:color="auto" w:fill="E0E0E0"/>
          </w:tcPr>
          <w:p w14:paraId="2B400AB5" w14:textId="77777777" w:rsidR="00F1352D" w:rsidRPr="007931A4" w:rsidRDefault="00F1352D" w:rsidP="00F1352D">
            <w:pPr>
              <w:pStyle w:val="Heading2"/>
              <w:rPr>
                <w:b w:val="0"/>
                <w:sz w:val="20"/>
                <w:szCs w:val="20"/>
              </w:rPr>
            </w:pPr>
            <w:r w:rsidRPr="007931A4">
              <w:rPr>
                <w:sz w:val="20"/>
                <w:szCs w:val="20"/>
              </w:rPr>
              <w:t xml:space="preserve">Safety: </w:t>
            </w:r>
          </w:p>
          <w:p w14:paraId="52E796B9" w14:textId="77777777" w:rsidR="00F1352D" w:rsidRPr="007931A4" w:rsidRDefault="00F1352D" w:rsidP="00F1352D">
            <w:pPr>
              <w:pStyle w:val="Heading2"/>
              <w:rPr>
                <w:bCs w:val="0"/>
                <w:sz w:val="16"/>
                <w:szCs w:val="16"/>
              </w:rPr>
            </w:pPr>
            <w:r w:rsidRPr="007931A4">
              <w:rPr>
                <w:b w:val="0"/>
                <w:sz w:val="16"/>
                <w:szCs w:val="16"/>
              </w:rPr>
              <w:t>(Be specific about the safety procedures that need to be addressed with students.</w:t>
            </w:r>
            <w:r w:rsidRPr="007931A4">
              <w:rPr>
                <w:sz w:val="16"/>
                <w:szCs w:val="16"/>
              </w:rPr>
              <w:t xml:space="preserve"> List all safety issue in a bulleted format.)</w:t>
            </w:r>
          </w:p>
        </w:tc>
      </w:tr>
      <w:tr w:rsidR="00F1352D" w14:paraId="4F2DCEE2" w14:textId="77777777">
        <w:tc>
          <w:tcPr>
            <w:tcW w:w="14616" w:type="dxa"/>
            <w:shd w:val="clear" w:color="auto" w:fill="auto"/>
          </w:tcPr>
          <w:p w14:paraId="7A140C52" w14:textId="148A4412" w:rsidR="00F1352D" w:rsidRPr="00930AF4" w:rsidRDefault="00F1352D" w:rsidP="0043444F">
            <w:pPr>
              <w:rPr>
                <w:sz w:val="22"/>
                <w:szCs w:val="22"/>
              </w:rPr>
            </w:pPr>
            <w:r w:rsidRPr="00930AF4">
              <w:rPr>
                <w:sz w:val="22"/>
                <w:szCs w:val="22"/>
              </w:rPr>
              <w:t xml:space="preserve">Students need to make sure that they are using all of the equipment properly so they do not hurt themselves. </w:t>
            </w:r>
            <w:r w:rsidR="0043444F" w:rsidRPr="00930AF4">
              <w:rPr>
                <w:sz w:val="22"/>
                <w:szCs w:val="22"/>
              </w:rPr>
              <w:t>Students must place newspaper or scrap paper down as a protective surface</w:t>
            </w:r>
            <w:r w:rsidR="00995870">
              <w:rPr>
                <w:sz w:val="22"/>
                <w:szCs w:val="22"/>
              </w:rPr>
              <w:t xml:space="preserve"> for glazing</w:t>
            </w:r>
            <w:r w:rsidR="0043444F" w:rsidRPr="00930AF4">
              <w:rPr>
                <w:sz w:val="22"/>
                <w:szCs w:val="22"/>
              </w:rPr>
              <w:t xml:space="preserve">. Students must properly dispose of and clean up </w:t>
            </w:r>
            <w:r w:rsidR="00995870">
              <w:rPr>
                <w:sz w:val="22"/>
                <w:szCs w:val="22"/>
              </w:rPr>
              <w:t>glaze</w:t>
            </w:r>
            <w:r w:rsidR="0043444F" w:rsidRPr="00930AF4">
              <w:rPr>
                <w:sz w:val="22"/>
                <w:szCs w:val="22"/>
              </w:rPr>
              <w:t>.</w:t>
            </w:r>
            <w:r w:rsidR="00995870">
              <w:rPr>
                <w:sz w:val="22"/>
                <w:szCs w:val="22"/>
              </w:rPr>
              <w:t xml:space="preserve"> Do not ingest glaze, wash off of skin if glaze comes in contact. Glaze is okay to touch.</w:t>
            </w:r>
          </w:p>
          <w:p w14:paraId="6E29A863" w14:textId="77777777" w:rsidR="00F1352D" w:rsidRDefault="00F1352D"/>
        </w:tc>
      </w:tr>
    </w:tbl>
    <w:p w14:paraId="2B6683C0" w14:textId="77777777" w:rsidR="00F1352D" w:rsidRDefault="00F135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0"/>
      </w:tblGrid>
      <w:tr w:rsidR="00F1352D" w14:paraId="572AADBB" w14:textId="77777777">
        <w:tc>
          <w:tcPr>
            <w:tcW w:w="14616" w:type="dxa"/>
            <w:shd w:val="clear" w:color="auto" w:fill="E0E0E0"/>
          </w:tcPr>
          <w:p w14:paraId="16D939D0" w14:textId="77777777" w:rsidR="00F1352D" w:rsidRPr="007931A4" w:rsidRDefault="00F1352D">
            <w:r w:rsidRPr="007931A4">
              <w:rPr>
                <w:b/>
                <w:bCs/>
              </w:rPr>
              <w:t>Action to</w:t>
            </w:r>
            <w:r w:rsidRPr="007931A4">
              <w:t xml:space="preserve"> </w:t>
            </w:r>
            <w:r w:rsidRPr="007931A4">
              <w:rPr>
                <w:b/>
                <w:bCs/>
              </w:rPr>
              <w:t>motivate/anticipatory set:</w:t>
            </w:r>
            <w:r w:rsidRPr="007931A4">
              <w:t xml:space="preserve">  </w:t>
            </w:r>
          </w:p>
          <w:p w14:paraId="268BAAF8" w14:textId="77777777" w:rsidR="00F1352D" w:rsidRPr="007931A4" w:rsidRDefault="00F1352D">
            <w:pPr>
              <w:rPr>
                <w:sz w:val="16"/>
                <w:szCs w:val="16"/>
              </w:rPr>
            </w:pPr>
            <w:r w:rsidRPr="007931A4">
              <w:rPr>
                <w:sz w:val="16"/>
                <w:szCs w:val="16"/>
              </w:rPr>
              <w:t xml:space="preserve">(Describe how you will begin the lesson to </w:t>
            </w:r>
            <w:r w:rsidRPr="007931A4">
              <w:rPr>
                <w:b/>
                <w:sz w:val="16"/>
                <w:szCs w:val="16"/>
              </w:rPr>
              <w:t>stimulate student’s interest</w:t>
            </w:r>
            <w:r w:rsidRPr="007931A4">
              <w:rPr>
                <w:sz w:val="16"/>
                <w:szCs w:val="16"/>
              </w:rPr>
              <w:t xml:space="preserve">. How will you pique their curiosity and make them interested and excited about the lesson?  What inquiry questions will you pose? Be specific about what </w:t>
            </w:r>
            <w:r w:rsidRPr="007931A4">
              <w:rPr>
                <w:b/>
                <w:sz w:val="16"/>
                <w:szCs w:val="16"/>
                <w:u w:val="single"/>
              </w:rPr>
              <w:t>you will say and do</w:t>
            </w:r>
            <w:r w:rsidRPr="007931A4">
              <w:rPr>
                <w:sz w:val="16"/>
                <w:szCs w:val="16"/>
              </w:rPr>
              <w:t xml:space="preserve"> to motivate students and get them thinking and ready to participate.  Be aware of the varying range of learning styles/intelligences of your students.  Some ideas might include: presenting a skit, telling a story, posing a series of questions, role-playing, etc. </w:t>
            </w:r>
          </w:p>
        </w:tc>
      </w:tr>
      <w:tr w:rsidR="00F1352D" w14:paraId="23599FC7" w14:textId="77777777">
        <w:tc>
          <w:tcPr>
            <w:tcW w:w="14616" w:type="dxa"/>
            <w:shd w:val="clear" w:color="auto" w:fill="auto"/>
          </w:tcPr>
          <w:p w14:paraId="1B57BD45" w14:textId="52F3C173" w:rsidR="0043444F" w:rsidRPr="00930AF4" w:rsidRDefault="0043444F" w:rsidP="0043444F">
            <w:pPr>
              <w:rPr>
                <w:sz w:val="22"/>
                <w:szCs w:val="22"/>
              </w:rPr>
            </w:pPr>
            <w:r w:rsidRPr="00930AF4">
              <w:rPr>
                <w:b/>
                <w:sz w:val="22"/>
                <w:szCs w:val="22"/>
              </w:rPr>
              <w:t>Motivation</w:t>
            </w:r>
            <w:r w:rsidRPr="00930AF4">
              <w:rPr>
                <w:sz w:val="22"/>
                <w:szCs w:val="22"/>
              </w:rPr>
              <w:t xml:space="preserve">: </w:t>
            </w:r>
            <w:r w:rsidR="00995870">
              <w:rPr>
                <w:sz w:val="22"/>
                <w:szCs w:val="22"/>
              </w:rPr>
              <w:t xml:space="preserve">Students will view a </w:t>
            </w:r>
            <w:r w:rsidR="00234EBD">
              <w:rPr>
                <w:sz w:val="22"/>
                <w:szCs w:val="22"/>
              </w:rPr>
              <w:t>PowerPoint</w:t>
            </w:r>
            <w:r w:rsidR="00995870">
              <w:rPr>
                <w:sz w:val="22"/>
                <w:szCs w:val="22"/>
              </w:rPr>
              <w:t xml:space="preserve"> full of interesting themes and coil pots to match</w:t>
            </w:r>
            <w:r w:rsidRPr="00930AF4">
              <w:rPr>
                <w:sz w:val="22"/>
                <w:szCs w:val="22"/>
              </w:rPr>
              <w:t xml:space="preserve">. </w:t>
            </w:r>
            <w:r w:rsidR="00995870">
              <w:rPr>
                <w:sz w:val="22"/>
                <w:szCs w:val="22"/>
              </w:rPr>
              <w:t>The coils pots will be</w:t>
            </w:r>
            <w:r w:rsidR="007A30B1">
              <w:rPr>
                <w:sz w:val="22"/>
                <w:szCs w:val="22"/>
              </w:rPr>
              <w:t xml:space="preserve"> inspired by interesting themes</w:t>
            </w:r>
            <w:r w:rsidR="00995870">
              <w:rPr>
                <w:sz w:val="22"/>
                <w:szCs w:val="22"/>
              </w:rPr>
              <w:t xml:space="preserve"> and also everyday objects</w:t>
            </w:r>
            <w:r w:rsidR="00A56761">
              <w:rPr>
                <w:sz w:val="22"/>
                <w:szCs w:val="22"/>
              </w:rPr>
              <w:t xml:space="preserve"> (backpacks, shoes, etc.) </w:t>
            </w:r>
            <w:r w:rsidR="00995870">
              <w:rPr>
                <w:sz w:val="22"/>
                <w:szCs w:val="22"/>
              </w:rPr>
              <w:t>Students will be able to find an image to show their theme or they can bring in a personal item.</w:t>
            </w:r>
            <w:r w:rsidRPr="00930AF4">
              <w:rPr>
                <w:sz w:val="22"/>
                <w:szCs w:val="22"/>
              </w:rPr>
              <w:t xml:space="preserve"> I will explain the process as a time to create unique, fun, and individualized designs. </w:t>
            </w:r>
            <w:r w:rsidR="00234EBD">
              <w:rPr>
                <w:sz w:val="22"/>
                <w:szCs w:val="22"/>
              </w:rPr>
              <w:t xml:space="preserve">Theme can influence form or design. </w:t>
            </w:r>
            <w:r w:rsidRPr="00930AF4">
              <w:rPr>
                <w:sz w:val="22"/>
                <w:szCs w:val="22"/>
              </w:rPr>
              <w:t xml:space="preserve">Students will see completed </w:t>
            </w:r>
            <w:r w:rsidR="007A30B1">
              <w:rPr>
                <w:sz w:val="22"/>
                <w:szCs w:val="22"/>
              </w:rPr>
              <w:t>coil pots</w:t>
            </w:r>
            <w:r w:rsidR="00046729" w:rsidRPr="00930AF4">
              <w:rPr>
                <w:sz w:val="22"/>
                <w:szCs w:val="22"/>
              </w:rPr>
              <w:t xml:space="preserve"> to show final transformation</w:t>
            </w:r>
            <w:r w:rsidR="007A30B1">
              <w:rPr>
                <w:sz w:val="22"/>
                <w:szCs w:val="22"/>
              </w:rPr>
              <w:t xml:space="preserve"> of ideas to clay</w:t>
            </w:r>
            <w:r w:rsidR="00046729" w:rsidRPr="00930AF4">
              <w:rPr>
                <w:sz w:val="22"/>
                <w:szCs w:val="22"/>
              </w:rPr>
              <w:t>.</w:t>
            </w:r>
          </w:p>
          <w:p w14:paraId="1004CDD8" w14:textId="77777777" w:rsidR="00F1352D" w:rsidRPr="002C454D" w:rsidRDefault="00F1352D" w:rsidP="00F1352D"/>
        </w:tc>
      </w:tr>
    </w:tbl>
    <w:p w14:paraId="405353A2" w14:textId="77777777" w:rsidR="00F1352D" w:rsidRDefault="00F135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0"/>
      </w:tblGrid>
      <w:tr w:rsidR="00F1352D" w14:paraId="3D3FFCD9" w14:textId="77777777">
        <w:tc>
          <w:tcPr>
            <w:tcW w:w="14616" w:type="dxa"/>
            <w:shd w:val="clear" w:color="auto" w:fill="E0E0E0"/>
          </w:tcPr>
          <w:p w14:paraId="57BC4C7C" w14:textId="77777777" w:rsidR="00F1352D" w:rsidRPr="007931A4" w:rsidRDefault="00F1352D">
            <w:pPr>
              <w:rPr>
                <w:b/>
              </w:rPr>
            </w:pPr>
            <w:r w:rsidRPr="007931A4">
              <w:rPr>
                <w:b/>
              </w:rPr>
              <w:t xml:space="preserve">Ideation/Inquiry: </w:t>
            </w:r>
          </w:p>
          <w:p w14:paraId="6DCF1AB1" w14:textId="77777777" w:rsidR="00F1352D" w:rsidRDefault="00F1352D">
            <w:r w:rsidRPr="007931A4">
              <w:rPr>
                <w:b/>
                <w:sz w:val="16"/>
                <w:szCs w:val="16"/>
              </w:rPr>
              <w:t>(</w:t>
            </w:r>
            <w:r w:rsidRPr="007931A4">
              <w:rPr>
                <w:sz w:val="16"/>
                <w:szCs w:val="16"/>
              </w:rPr>
              <w:t>Ideation is the creative process of generating, developing, and communicating new ideas, where an idea is understood as a basic element of thought that can be visual, concrete or abstract.</w:t>
            </w:r>
            <w:r w:rsidRPr="007931A4">
              <w:rPr>
                <w:b/>
                <w:sz w:val="16"/>
                <w:szCs w:val="16"/>
              </w:rPr>
              <w:t xml:space="preserve">  </w:t>
            </w:r>
            <w:r w:rsidRPr="007931A4">
              <w:rPr>
                <w:sz w:val="16"/>
                <w:szCs w:val="16"/>
              </w:rPr>
              <w:t xml:space="preserve">List and describe inquiry questions </w:t>
            </w:r>
            <w:r w:rsidRPr="007931A4">
              <w:rPr>
                <w:i/>
                <w:sz w:val="16"/>
                <w:szCs w:val="16"/>
              </w:rPr>
              <w:t>and</w:t>
            </w:r>
            <w:r w:rsidRPr="007931A4">
              <w:rPr>
                <w:sz w:val="16"/>
                <w:szCs w:val="16"/>
              </w:rPr>
              <w:t xml:space="preserve"> processes you will engage students in to help them develop ideas and plans for their artwork.)</w:t>
            </w:r>
          </w:p>
        </w:tc>
      </w:tr>
      <w:tr w:rsidR="00F1352D" w14:paraId="40E7A2C0" w14:textId="77777777">
        <w:tc>
          <w:tcPr>
            <w:tcW w:w="14616" w:type="dxa"/>
            <w:shd w:val="clear" w:color="auto" w:fill="auto"/>
          </w:tcPr>
          <w:p w14:paraId="14837FF7" w14:textId="01CD8C0D" w:rsidR="00F1352D" w:rsidRPr="00930AF4" w:rsidRDefault="00F1352D" w:rsidP="000938D9">
            <w:pPr>
              <w:numPr>
                <w:ilvl w:val="0"/>
                <w:numId w:val="29"/>
              </w:numPr>
              <w:rPr>
                <w:b/>
                <w:sz w:val="22"/>
                <w:szCs w:val="22"/>
              </w:rPr>
            </w:pPr>
            <w:r w:rsidRPr="00930AF4">
              <w:rPr>
                <w:sz w:val="22"/>
                <w:szCs w:val="22"/>
              </w:rPr>
              <w:t xml:space="preserve">1. </w:t>
            </w:r>
            <w:r w:rsidR="000938D9" w:rsidRPr="00930AF4">
              <w:rPr>
                <w:sz w:val="22"/>
                <w:szCs w:val="22"/>
              </w:rPr>
              <w:t xml:space="preserve">The students will </w:t>
            </w:r>
            <w:r w:rsidR="00BC607B">
              <w:rPr>
                <w:sz w:val="22"/>
                <w:szCs w:val="22"/>
              </w:rPr>
              <w:t xml:space="preserve">view a </w:t>
            </w:r>
            <w:r w:rsidR="00234EBD">
              <w:rPr>
                <w:sz w:val="22"/>
                <w:szCs w:val="22"/>
              </w:rPr>
              <w:t>PowerPoint</w:t>
            </w:r>
            <w:r w:rsidR="00BC607B">
              <w:rPr>
                <w:sz w:val="22"/>
                <w:szCs w:val="22"/>
              </w:rPr>
              <w:t xml:space="preserve"> demonstration to hook attention</w:t>
            </w:r>
            <w:r w:rsidR="000938D9" w:rsidRPr="00930AF4">
              <w:rPr>
                <w:sz w:val="22"/>
                <w:szCs w:val="22"/>
              </w:rPr>
              <w:t xml:space="preserve">. </w:t>
            </w:r>
          </w:p>
          <w:p w14:paraId="13D0F08A" w14:textId="45826D85" w:rsidR="000938D9" w:rsidRPr="00930AF4" w:rsidRDefault="000938D9" w:rsidP="000938D9">
            <w:pPr>
              <w:numPr>
                <w:ilvl w:val="0"/>
                <w:numId w:val="29"/>
              </w:numPr>
              <w:rPr>
                <w:b/>
                <w:sz w:val="22"/>
                <w:szCs w:val="22"/>
              </w:rPr>
            </w:pPr>
            <w:r w:rsidRPr="00930AF4">
              <w:rPr>
                <w:sz w:val="22"/>
                <w:szCs w:val="22"/>
              </w:rPr>
              <w:t xml:space="preserve">2. </w:t>
            </w:r>
            <w:r w:rsidR="00BC607B">
              <w:rPr>
                <w:sz w:val="22"/>
                <w:szCs w:val="22"/>
              </w:rPr>
              <w:t>The students will sketch ideas for coil pot</w:t>
            </w:r>
            <w:r w:rsidR="00234EBD">
              <w:rPr>
                <w:sz w:val="22"/>
                <w:szCs w:val="22"/>
              </w:rPr>
              <w:t>s and have interview with teacher to finalize ideas</w:t>
            </w:r>
            <w:r w:rsidR="00BC607B">
              <w:rPr>
                <w:sz w:val="22"/>
                <w:szCs w:val="22"/>
              </w:rPr>
              <w:t>.</w:t>
            </w:r>
          </w:p>
          <w:p w14:paraId="04014CB0" w14:textId="37B053E5" w:rsidR="000938D9" w:rsidRPr="000938D9" w:rsidRDefault="000938D9" w:rsidP="00BC607B">
            <w:pPr>
              <w:numPr>
                <w:ilvl w:val="0"/>
                <w:numId w:val="29"/>
              </w:numPr>
              <w:rPr>
                <w:b/>
              </w:rPr>
            </w:pPr>
            <w:r w:rsidRPr="00930AF4">
              <w:rPr>
                <w:sz w:val="22"/>
                <w:szCs w:val="22"/>
              </w:rPr>
              <w:t xml:space="preserve">3. Student will </w:t>
            </w:r>
            <w:r w:rsidR="00BC607B">
              <w:rPr>
                <w:sz w:val="22"/>
                <w:szCs w:val="22"/>
              </w:rPr>
              <w:t>be creating a coil pot with a designated theme</w:t>
            </w:r>
            <w:r w:rsidR="00234EBD">
              <w:rPr>
                <w:sz w:val="22"/>
                <w:szCs w:val="22"/>
              </w:rPr>
              <w:t xml:space="preserve"> and the pots will be glazed</w:t>
            </w:r>
            <w:r w:rsidR="00BC607B">
              <w:rPr>
                <w:sz w:val="22"/>
                <w:szCs w:val="22"/>
              </w:rPr>
              <w:t>.</w:t>
            </w:r>
          </w:p>
        </w:tc>
      </w:tr>
    </w:tbl>
    <w:p w14:paraId="115B7D0A" w14:textId="77777777" w:rsidR="00F1352D" w:rsidRDefault="00F135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0"/>
      </w:tblGrid>
      <w:tr w:rsidR="00F1352D" w14:paraId="071FFCF5" w14:textId="77777777">
        <w:tc>
          <w:tcPr>
            <w:tcW w:w="14616" w:type="dxa"/>
            <w:shd w:val="clear" w:color="auto" w:fill="E0E0E0"/>
          </w:tcPr>
          <w:p w14:paraId="7DD8A193" w14:textId="77777777" w:rsidR="00F1352D" w:rsidRPr="007931A4" w:rsidRDefault="00F1352D">
            <w:r w:rsidRPr="007931A4">
              <w:rPr>
                <w:b/>
                <w:bCs/>
              </w:rPr>
              <w:t>Procedures:</w:t>
            </w:r>
            <w:r w:rsidRPr="007931A4">
              <w:t xml:space="preserve">  (Align with instructional methodologies and approximate times for instruction.)</w:t>
            </w:r>
          </w:p>
          <w:p w14:paraId="7ABB8666" w14:textId="77777777" w:rsidR="00F1352D" w:rsidRPr="007931A4" w:rsidRDefault="00F1352D">
            <w:pPr>
              <w:rPr>
                <w:sz w:val="16"/>
                <w:szCs w:val="16"/>
              </w:rPr>
            </w:pPr>
            <w:r w:rsidRPr="007931A4">
              <w:rPr>
                <w:sz w:val="16"/>
                <w:szCs w:val="16"/>
              </w:rPr>
              <w:t xml:space="preserve">Give a detailed account </w:t>
            </w:r>
            <w:r w:rsidRPr="007931A4">
              <w:rPr>
                <w:b/>
                <w:bCs/>
                <w:sz w:val="16"/>
                <w:szCs w:val="16"/>
              </w:rPr>
              <w:t xml:space="preserve">(in bulleted form) </w:t>
            </w:r>
            <w:r w:rsidRPr="007931A4">
              <w:rPr>
                <w:sz w:val="16"/>
                <w:szCs w:val="16"/>
              </w:rPr>
              <w:t>of how you will present the lesson logically and sequentially</w:t>
            </w:r>
            <w:r w:rsidRPr="007931A4">
              <w:rPr>
                <w:b/>
                <w:sz w:val="16"/>
                <w:szCs w:val="16"/>
              </w:rPr>
              <w:t xml:space="preserve"> (include approximate time for each activity).</w:t>
            </w:r>
            <w:r w:rsidRPr="007931A4">
              <w:rPr>
                <w:sz w:val="16"/>
                <w:szCs w:val="16"/>
              </w:rPr>
              <w:t xml:space="preserve">  Include motivation and ideation/inquiry where appropriate.)</w:t>
            </w:r>
          </w:p>
        </w:tc>
      </w:tr>
    </w:tbl>
    <w:p w14:paraId="7137E6E4" w14:textId="77777777" w:rsidR="00F1352D" w:rsidRDefault="00F1352D" w:rsidP="00F1352D">
      <w:pPr>
        <w:rPr>
          <w:b/>
        </w:rPr>
      </w:pPr>
    </w:p>
    <w:p w14:paraId="08A1B942" w14:textId="77777777" w:rsidR="00F1352D" w:rsidRDefault="00F1352D" w:rsidP="00F1352D">
      <w:pPr>
        <w:rPr>
          <w:b/>
        </w:rPr>
      </w:pPr>
      <w:r w:rsidRPr="007931A4">
        <w:rPr>
          <w:b/>
        </w:rPr>
        <w:t>Day 1:</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355"/>
        <w:gridCol w:w="6660"/>
        <w:gridCol w:w="5490"/>
        <w:gridCol w:w="1620"/>
      </w:tblGrid>
      <w:tr w:rsidR="00F1352D" w:rsidRPr="00A33CD3" w14:paraId="50DAAFDF" w14:textId="77777777">
        <w:tc>
          <w:tcPr>
            <w:tcW w:w="355" w:type="dxa"/>
            <w:shd w:val="clear" w:color="auto" w:fill="E6E6E6"/>
          </w:tcPr>
          <w:p w14:paraId="3F4CD957" w14:textId="77777777" w:rsidR="00F1352D" w:rsidRPr="00A33CD3" w:rsidRDefault="00F1352D">
            <w:pPr>
              <w:rPr>
                <w:b/>
              </w:rPr>
            </w:pPr>
          </w:p>
        </w:tc>
        <w:tc>
          <w:tcPr>
            <w:tcW w:w="6660" w:type="dxa"/>
            <w:tcBorders>
              <w:bottom w:val="single" w:sz="4" w:space="0" w:color="808080"/>
            </w:tcBorders>
            <w:shd w:val="clear" w:color="auto" w:fill="E6E6E6"/>
          </w:tcPr>
          <w:p w14:paraId="023AB993" w14:textId="77777777" w:rsidR="00F1352D" w:rsidRPr="00A33CD3" w:rsidRDefault="00F1352D">
            <w:pPr>
              <w:rPr>
                <w:b/>
              </w:rPr>
            </w:pPr>
            <w:r w:rsidRPr="00A33CD3">
              <w:rPr>
                <w:b/>
              </w:rPr>
              <w:t>Teacher</w:t>
            </w:r>
          </w:p>
        </w:tc>
        <w:tc>
          <w:tcPr>
            <w:tcW w:w="5490" w:type="dxa"/>
            <w:tcBorders>
              <w:bottom w:val="single" w:sz="4" w:space="0" w:color="808080"/>
            </w:tcBorders>
            <w:shd w:val="clear" w:color="auto" w:fill="E6E6E6"/>
          </w:tcPr>
          <w:p w14:paraId="21EDDD26" w14:textId="77777777" w:rsidR="00F1352D" w:rsidRPr="00A33CD3" w:rsidRDefault="00F1352D">
            <w:pPr>
              <w:rPr>
                <w:b/>
              </w:rPr>
            </w:pPr>
            <w:r w:rsidRPr="00A33CD3">
              <w:rPr>
                <w:b/>
              </w:rPr>
              <w:t>Students</w:t>
            </w:r>
          </w:p>
        </w:tc>
        <w:tc>
          <w:tcPr>
            <w:tcW w:w="1620" w:type="dxa"/>
            <w:tcBorders>
              <w:bottom w:val="single" w:sz="4" w:space="0" w:color="808080"/>
            </w:tcBorders>
            <w:shd w:val="clear" w:color="auto" w:fill="E6E6E6"/>
          </w:tcPr>
          <w:p w14:paraId="3D49BCBF" w14:textId="77777777" w:rsidR="00F1352D" w:rsidRPr="00A33CD3" w:rsidRDefault="00F1352D">
            <w:pPr>
              <w:rPr>
                <w:b/>
              </w:rPr>
            </w:pPr>
            <w:r w:rsidRPr="00A33CD3">
              <w:rPr>
                <w:b/>
              </w:rPr>
              <w:t>Time</w:t>
            </w:r>
          </w:p>
        </w:tc>
      </w:tr>
      <w:tr w:rsidR="00F1352D" w:rsidRPr="00A33CD3" w14:paraId="479812D8" w14:textId="77777777">
        <w:tc>
          <w:tcPr>
            <w:tcW w:w="355" w:type="dxa"/>
          </w:tcPr>
          <w:p w14:paraId="7099D899" w14:textId="77777777" w:rsidR="00F1352D" w:rsidRPr="00A33CD3" w:rsidRDefault="00F1352D" w:rsidP="00F1352D">
            <w:pPr>
              <w:numPr>
                <w:ilvl w:val="0"/>
                <w:numId w:val="9"/>
              </w:numPr>
            </w:pPr>
          </w:p>
        </w:tc>
        <w:tc>
          <w:tcPr>
            <w:tcW w:w="6660" w:type="dxa"/>
            <w:shd w:val="clear" w:color="auto" w:fill="auto"/>
          </w:tcPr>
          <w:p w14:paraId="3B47504C" w14:textId="75668C5F" w:rsidR="000938D9" w:rsidRPr="000938D9" w:rsidRDefault="000938D9" w:rsidP="000938D9">
            <w:pPr>
              <w:ind w:left="360"/>
              <w:rPr>
                <w:b/>
                <w:sz w:val="24"/>
                <w:szCs w:val="24"/>
              </w:rPr>
            </w:pPr>
            <w:r w:rsidRPr="000938D9">
              <w:rPr>
                <w:b/>
                <w:sz w:val="24"/>
                <w:szCs w:val="24"/>
              </w:rPr>
              <w:t>Day One:</w:t>
            </w:r>
          </w:p>
          <w:p w14:paraId="7A23FFFC" w14:textId="77777777" w:rsidR="000938D9" w:rsidRDefault="000938D9" w:rsidP="000938D9"/>
          <w:p w14:paraId="7232F8F6" w14:textId="2885ED54" w:rsidR="007D4C59" w:rsidRPr="00930AF4" w:rsidRDefault="007D4C59" w:rsidP="006D5870">
            <w:pPr>
              <w:numPr>
                <w:ilvl w:val="0"/>
                <w:numId w:val="33"/>
              </w:numPr>
              <w:rPr>
                <w:sz w:val="22"/>
                <w:szCs w:val="22"/>
              </w:rPr>
            </w:pPr>
            <w:r w:rsidRPr="00930AF4">
              <w:rPr>
                <w:sz w:val="22"/>
                <w:szCs w:val="22"/>
              </w:rPr>
              <w:t>Attendance &amp; Announcements</w:t>
            </w:r>
          </w:p>
          <w:p w14:paraId="1B2F26B3" w14:textId="1AD12939" w:rsidR="005655C4" w:rsidRPr="00930AF4" w:rsidRDefault="005655C4" w:rsidP="006D5870">
            <w:pPr>
              <w:numPr>
                <w:ilvl w:val="0"/>
                <w:numId w:val="33"/>
              </w:numPr>
              <w:rPr>
                <w:sz w:val="22"/>
                <w:szCs w:val="22"/>
              </w:rPr>
            </w:pPr>
            <w:r w:rsidRPr="00930AF4">
              <w:rPr>
                <w:sz w:val="22"/>
                <w:szCs w:val="22"/>
              </w:rPr>
              <w:t>Introduce Project:</w:t>
            </w:r>
            <w:r w:rsidR="00ED3691">
              <w:rPr>
                <w:sz w:val="22"/>
                <w:szCs w:val="22"/>
              </w:rPr>
              <w:t xml:space="preserve"> </w:t>
            </w:r>
            <w:r w:rsidR="00B75D69">
              <w:rPr>
                <w:sz w:val="22"/>
                <w:szCs w:val="22"/>
              </w:rPr>
              <w:t>Coil Vessel</w:t>
            </w:r>
          </w:p>
          <w:p w14:paraId="182BE452" w14:textId="3072ACED" w:rsidR="005655C4" w:rsidRPr="00930AF4" w:rsidRDefault="00ED3691" w:rsidP="006D5870">
            <w:pPr>
              <w:numPr>
                <w:ilvl w:val="0"/>
                <w:numId w:val="33"/>
              </w:numPr>
              <w:rPr>
                <w:sz w:val="22"/>
                <w:szCs w:val="22"/>
              </w:rPr>
            </w:pPr>
            <w:r>
              <w:rPr>
                <w:sz w:val="22"/>
                <w:szCs w:val="22"/>
              </w:rPr>
              <w:t>“</w:t>
            </w:r>
            <w:r w:rsidR="005655C4" w:rsidRPr="00930AF4">
              <w:rPr>
                <w:sz w:val="22"/>
                <w:szCs w:val="22"/>
              </w:rPr>
              <w:t xml:space="preserve">We will begin this new project to master </w:t>
            </w:r>
            <w:r w:rsidR="00B75D69">
              <w:rPr>
                <w:sz w:val="22"/>
                <w:szCs w:val="22"/>
              </w:rPr>
              <w:t>the coil</w:t>
            </w:r>
            <w:r w:rsidR="005655C4" w:rsidRPr="00930AF4">
              <w:rPr>
                <w:sz w:val="22"/>
                <w:szCs w:val="22"/>
              </w:rPr>
              <w:t xml:space="preserve"> technique, </w:t>
            </w:r>
            <w:r w:rsidR="00B75D69">
              <w:rPr>
                <w:sz w:val="22"/>
                <w:szCs w:val="22"/>
              </w:rPr>
              <w:t>and create our first project out of clay</w:t>
            </w:r>
            <w:r w:rsidR="005655C4" w:rsidRPr="00930AF4">
              <w:rPr>
                <w:sz w:val="22"/>
                <w:szCs w:val="22"/>
              </w:rPr>
              <w:t xml:space="preserve">. You all will be completing </w:t>
            </w:r>
            <w:r w:rsidR="00B75D69">
              <w:rPr>
                <w:sz w:val="22"/>
                <w:szCs w:val="22"/>
              </w:rPr>
              <w:t>coil vessel with a chosen theme.</w:t>
            </w:r>
            <w:r w:rsidR="00A27162">
              <w:rPr>
                <w:sz w:val="22"/>
                <w:szCs w:val="22"/>
              </w:rPr>
              <w:t xml:space="preserve"> Your theme may dictate form, function, or design.</w:t>
            </w:r>
            <w:r w:rsidR="00B75D69">
              <w:rPr>
                <w:sz w:val="22"/>
                <w:szCs w:val="22"/>
              </w:rPr>
              <w:t>”</w:t>
            </w:r>
          </w:p>
          <w:p w14:paraId="4345B7FF" w14:textId="7DD1CD74" w:rsidR="005655C4" w:rsidRDefault="00B75D69" w:rsidP="006D5870">
            <w:pPr>
              <w:numPr>
                <w:ilvl w:val="0"/>
                <w:numId w:val="33"/>
              </w:numPr>
              <w:rPr>
                <w:sz w:val="22"/>
                <w:szCs w:val="22"/>
              </w:rPr>
            </w:pPr>
            <w:r>
              <w:rPr>
                <w:sz w:val="22"/>
                <w:szCs w:val="22"/>
              </w:rPr>
              <w:t>Power</w:t>
            </w:r>
            <w:r w:rsidR="00E27279">
              <w:rPr>
                <w:sz w:val="22"/>
                <w:szCs w:val="22"/>
              </w:rPr>
              <w:t>P</w:t>
            </w:r>
            <w:r>
              <w:rPr>
                <w:sz w:val="22"/>
                <w:szCs w:val="22"/>
              </w:rPr>
              <w:t xml:space="preserve">oint </w:t>
            </w:r>
            <w:r w:rsidR="003A65BD">
              <w:rPr>
                <w:sz w:val="22"/>
                <w:szCs w:val="22"/>
              </w:rPr>
              <w:t>presentation to spark ideas</w:t>
            </w:r>
            <w:r w:rsidR="00A56761">
              <w:rPr>
                <w:sz w:val="22"/>
                <w:szCs w:val="22"/>
              </w:rPr>
              <w:t xml:space="preserve"> (attached)</w:t>
            </w:r>
          </w:p>
          <w:p w14:paraId="167B1850" w14:textId="0E7D11F4" w:rsidR="003A65BD" w:rsidRDefault="003A65BD" w:rsidP="003A65BD">
            <w:pPr>
              <w:ind w:left="720"/>
              <w:rPr>
                <w:sz w:val="22"/>
                <w:szCs w:val="22"/>
              </w:rPr>
            </w:pPr>
            <w:r>
              <w:rPr>
                <w:sz w:val="22"/>
                <w:szCs w:val="22"/>
              </w:rPr>
              <w:t xml:space="preserve">       -Talk about the differences of exposed coils vs. unexposed coils (smoothed)</w:t>
            </w:r>
          </w:p>
          <w:p w14:paraId="2C2F74B6" w14:textId="2EB5D42F" w:rsidR="00B75D69" w:rsidRDefault="00B75D69" w:rsidP="00B75D69">
            <w:pPr>
              <w:ind w:left="720"/>
              <w:rPr>
                <w:sz w:val="22"/>
                <w:szCs w:val="22"/>
              </w:rPr>
            </w:pPr>
            <w:r>
              <w:rPr>
                <w:sz w:val="22"/>
                <w:szCs w:val="22"/>
              </w:rPr>
              <w:t xml:space="preserve">      -discuss theme ideas, everyday ideas, exposed coils, unexposed coils, possible outcomes, mistakes</w:t>
            </w:r>
          </w:p>
          <w:p w14:paraId="6F266ABF" w14:textId="2FDA0890" w:rsidR="003A65BD" w:rsidRPr="00930AF4" w:rsidRDefault="003A65BD" w:rsidP="00B75D69">
            <w:pPr>
              <w:ind w:left="720"/>
              <w:rPr>
                <w:sz w:val="22"/>
                <w:szCs w:val="22"/>
              </w:rPr>
            </w:pPr>
            <w:r>
              <w:rPr>
                <w:sz w:val="22"/>
                <w:szCs w:val="22"/>
              </w:rPr>
              <w:lastRenderedPageBreak/>
              <w:t xml:space="preserve">  -Discuss different coil techniques (spirals, varying thickness, negative space, etc.)</w:t>
            </w:r>
          </w:p>
          <w:p w14:paraId="1B0C9C99" w14:textId="1B58EF22" w:rsidR="00A901ED" w:rsidRPr="00930AF4" w:rsidRDefault="00A901ED" w:rsidP="006D5870">
            <w:pPr>
              <w:numPr>
                <w:ilvl w:val="0"/>
                <w:numId w:val="33"/>
              </w:numPr>
              <w:rPr>
                <w:sz w:val="22"/>
                <w:szCs w:val="22"/>
              </w:rPr>
            </w:pPr>
            <w:r w:rsidRPr="00930AF4">
              <w:rPr>
                <w:sz w:val="22"/>
                <w:szCs w:val="22"/>
              </w:rPr>
              <w:t>Show previous class examples provided by me to inspire and hook students in.</w:t>
            </w:r>
          </w:p>
          <w:p w14:paraId="7328A5AE" w14:textId="793EC50F" w:rsidR="00ED3691" w:rsidRDefault="00A901ED" w:rsidP="006D5870">
            <w:pPr>
              <w:numPr>
                <w:ilvl w:val="0"/>
                <w:numId w:val="33"/>
              </w:numPr>
              <w:rPr>
                <w:sz w:val="22"/>
                <w:szCs w:val="22"/>
              </w:rPr>
            </w:pPr>
            <w:r w:rsidRPr="00930AF4">
              <w:rPr>
                <w:sz w:val="22"/>
                <w:szCs w:val="22"/>
              </w:rPr>
              <w:t xml:space="preserve">Explain </w:t>
            </w:r>
            <w:r w:rsidR="00B75D69">
              <w:rPr>
                <w:sz w:val="22"/>
                <w:szCs w:val="22"/>
              </w:rPr>
              <w:t>ideations</w:t>
            </w:r>
            <w:r w:rsidRPr="00930AF4">
              <w:rPr>
                <w:sz w:val="22"/>
                <w:szCs w:val="22"/>
              </w:rPr>
              <w:t xml:space="preserve"> methods: </w:t>
            </w:r>
          </w:p>
          <w:p w14:paraId="69657EB5" w14:textId="300E9EFB" w:rsidR="00A901ED" w:rsidRPr="00ED3691" w:rsidRDefault="00ED3691" w:rsidP="00ED3691">
            <w:pPr>
              <w:ind w:left="720"/>
              <w:rPr>
                <w:sz w:val="22"/>
                <w:szCs w:val="22"/>
              </w:rPr>
            </w:pPr>
            <w:r>
              <w:rPr>
                <w:sz w:val="22"/>
                <w:szCs w:val="22"/>
              </w:rPr>
              <w:t>“</w:t>
            </w:r>
            <w:r w:rsidR="00A901ED" w:rsidRPr="00ED3691">
              <w:rPr>
                <w:sz w:val="22"/>
                <w:szCs w:val="22"/>
              </w:rPr>
              <w:t xml:space="preserve">Using your </w:t>
            </w:r>
            <w:r w:rsidR="00B75D69">
              <w:rPr>
                <w:sz w:val="22"/>
                <w:szCs w:val="22"/>
              </w:rPr>
              <w:t xml:space="preserve">sketchbook you will be creating at least </w:t>
            </w:r>
            <w:r w:rsidR="003A65BD">
              <w:rPr>
                <w:sz w:val="22"/>
                <w:szCs w:val="22"/>
              </w:rPr>
              <w:t xml:space="preserve">6 sketches, </w:t>
            </w:r>
            <w:r w:rsidR="00B75D69">
              <w:rPr>
                <w:sz w:val="22"/>
                <w:szCs w:val="22"/>
              </w:rPr>
              <w:t>3 preliminary sketches</w:t>
            </w:r>
            <w:r w:rsidR="003A65BD">
              <w:rPr>
                <w:sz w:val="22"/>
                <w:szCs w:val="22"/>
              </w:rPr>
              <w:t xml:space="preserve"> will be discussed with teacher</w:t>
            </w:r>
            <w:r w:rsidR="00B75D69">
              <w:rPr>
                <w:sz w:val="22"/>
                <w:szCs w:val="22"/>
              </w:rPr>
              <w:t xml:space="preserve"> to show your ideas and thought processes on this project. Sketches must be at least half a page and must be labeled with the theme. For example: an elephant coil pot can either look like an elephant in its form, or emulate the texture of </w:t>
            </w:r>
            <w:r w:rsidR="00A27162">
              <w:rPr>
                <w:sz w:val="22"/>
                <w:szCs w:val="22"/>
              </w:rPr>
              <w:t>elephant’s</w:t>
            </w:r>
            <w:r w:rsidR="00B75D69">
              <w:rPr>
                <w:sz w:val="22"/>
                <w:szCs w:val="22"/>
              </w:rPr>
              <w:t xml:space="preserve"> wrinkly skin and not dictate the form.)</w:t>
            </w:r>
          </w:p>
          <w:p w14:paraId="18413D34" w14:textId="77777777" w:rsidR="00ED3691" w:rsidRDefault="00A901ED" w:rsidP="006D5870">
            <w:pPr>
              <w:numPr>
                <w:ilvl w:val="0"/>
                <w:numId w:val="33"/>
              </w:numPr>
              <w:rPr>
                <w:sz w:val="22"/>
                <w:szCs w:val="22"/>
              </w:rPr>
            </w:pPr>
            <w:r w:rsidRPr="00930AF4">
              <w:rPr>
                <w:sz w:val="22"/>
                <w:szCs w:val="22"/>
              </w:rPr>
              <w:t xml:space="preserve">Discuss remainder of project: </w:t>
            </w:r>
          </w:p>
          <w:p w14:paraId="13E2BEF8" w14:textId="36198743" w:rsidR="00A901ED" w:rsidRPr="00930AF4" w:rsidRDefault="00ED3691" w:rsidP="00ED3691">
            <w:pPr>
              <w:ind w:left="720"/>
              <w:rPr>
                <w:sz w:val="22"/>
                <w:szCs w:val="22"/>
              </w:rPr>
            </w:pPr>
            <w:r>
              <w:rPr>
                <w:sz w:val="22"/>
                <w:szCs w:val="22"/>
              </w:rPr>
              <w:t>“</w:t>
            </w:r>
            <w:r w:rsidR="00A901ED" w:rsidRPr="00930AF4">
              <w:rPr>
                <w:sz w:val="22"/>
                <w:szCs w:val="22"/>
              </w:rPr>
              <w:t xml:space="preserve">Once </w:t>
            </w:r>
            <w:r w:rsidR="00B75D69">
              <w:rPr>
                <w:sz w:val="22"/>
                <w:szCs w:val="22"/>
              </w:rPr>
              <w:t>themes and sketches have been checked by teacher, you will be cleared to start. Please do not start without checking off your ideas and having one-on-one discussion to approve coil ideas</w:t>
            </w:r>
            <w:r w:rsidR="003A65BD">
              <w:rPr>
                <w:sz w:val="22"/>
                <w:szCs w:val="22"/>
              </w:rPr>
              <w:t xml:space="preserve">. Okay so that presentation should have given you some ideas of what you may want your coil pot to look like. </w:t>
            </w:r>
            <w:r w:rsidR="003A65BD" w:rsidRPr="00A27162">
              <w:rPr>
                <w:b/>
                <w:sz w:val="22"/>
                <w:szCs w:val="22"/>
              </w:rPr>
              <w:t>Do you want your coils to show completely? Do you want to have some decorative coils in the piece that are more formal than functional?</w:t>
            </w:r>
            <w:r w:rsidR="003A65BD">
              <w:rPr>
                <w:sz w:val="22"/>
                <w:szCs w:val="22"/>
              </w:rPr>
              <w:t xml:space="preserve"> I am having you complete so many sketches because the more ideas you have to choose from</w:t>
            </w:r>
            <w:r w:rsidR="00A27162">
              <w:rPr>
                <w:sz w:val="22"/>
                <w:szCs w:val="22"/>
              </w:rPr>
              <w:t>,</w:t>
            </w:r>
            <w:r w:rsidR="003A65BD">
              <w:rPr>
                <w:sz w:val="22"/>
                <w:szCs w:val="22"/>
              </w:rPr>
              <w:t xml:space="preserve"> the better your coil pot will be when</w:t>
            </w:r>
            <w:r w:rsidR="00A56761">
              <w:rPr>
                <w:sz w:val="22"/>
                <w:szCs w:val="22"/>
              </w:rPr>
              <w:t xml:space="preserve"> </w:t>
            </w:r>
            <w:r w:rsidR="003A65BD">
              <w:rPr>
                <w:sz w:val="22"/>
                <w:szCs w:val="22"/>
              </w:rPr>
              <w:t>it comes to artistic problems</w:t>
            </w:r>
            <w:r w:rsidR="00A27162">
              <w:rPr>
                <w:sz w:val="22"/>
                <w:szCs w:val="22"/>
              </w:rPr>
              <w:t xml:space="preserve"> and problem solving</w:t>
            </w:r>
            <w:r w:rsidR="003A65BD">
              <w:rPr>
                <w:sz w:val="22"/>
                <w:szCs w:val="22"/>
              </w:rPr>
              <w:t xml:space="preserve"> along the way. I can</w:t>
            </w:r>
            <w:r w:rsidR="00A56761">
              <w:rPr>
                <w:sz w:val="22"/>
                <w:szCs w:val="22"/>
              </w:rPr>
              <w:t>’</w:t>
            </w:r>
            <w:r w:rsidR="003A65BD">
              <w:rPr>
                <w:sz w:val="22"/>
                <w:szCs w:val="22"/>
              </w:rPr>
              <w:t xml:space="preserve">t tell you how many times I thought my first idea was the best and it ended up being disappointing and I wish I would have done something else. I do not want you drawing just one nice sketch and rushing the rest. </w:t>
            </w:r>
            <w:r w:rsidR="003A65BD" w:rsidRPr="00A27162">
              <w:rPr>
                <w:b/>
                <w:sz w:val="22"/>
                <w:szCs w:val="22"/>
              </w:rPr>
              <w:t>Take your time! Create and incorporate important details</w:t>
            </w:r>
            <w:r w:rsidR="003A65BD">
              <w:rPr>
                <w:sz w:val="22"/>
                <w:szCs w:val="22"/>
              </w:rPr>
              <w:t>. Push your themes! I also have some suggestions for the shapes of your pot. Try to create interesting shapes, and create pots that are com</w:t>
            </w:r>
            <w:r w:rsidR="00A27162">
              <w:rPr>
                <w:sz w:val="22"/>
                <w:szCs w:val="22"/>
              </w:rPr>
              <w:t>positionally interesting. (</w:t>
            </w:r>
            <w:proofErr w:type="gramStart"/>
            <w:r w:rsidR="00A27162">
              <w:rPr>
                <w:sz w:val="22"/>
                <w:szCs w:val="22"/>
              </w:rPr>
              <w:t>rule</w:t>
            </w:r>
            <w:proofErr w:type="gramEnd"/>
            <w:r w:rsidR="003A65BD">
              <w:rPr>
                <w:sz w:val="22"/>
                <w:szCs w:val="22"/>
              </w:rPr>
              <w:t xml:space="preserve"> of thirds, slinky pots, etc.)</w:t>
            </w:r>
            <w:r w:rsidR="00B75D69">
              <w:rPr>
                <w:sz w:val="22"/>
                <w:szCs w:val="22"/>
              </w:rPr>
              <w:t>”</w:t>
            </w:r>
          </w:p>
          <w:p w14:paraId="341277DD" w14:textId="77777777" w:rsidR="00ED3691" w:rsidRDefault="00A901ED" w:rsidP="006D5870">
            <w:pPr>
              <w:numPr>
                <w:ilvl w:val="0"/>
                <w:numId w:val="33"/>
              </w:numPr>
              <w:rPr>
                <w:sz w:val="22"/>
                <w:szCs w:val="22"/>
              </w:rPr>
            </w:pPr>
            <w:r w:rsidRPr="00930AF4">
              <w:rPr>
                <w:sz w:val="22"/>
                <w:szCs w:val="22"/>
              </w:rPr>
              <w:t xml:space="preserve">Allow the rest of class for research and project discussion. </w:t>
            </w:r>
          </w:p>
          <w:p w14:paraId="4D8B2E9B" w14:textId="69264460" w:rsidR="00F1352D" w:rsidRPr="00930AF4" w:rsidRDefault="00A901ED" w:rsidP="006D5870">
            <w:pPr>
              <w:numPr>
                <w:ilvl w:val="0"/>
                <w:numId w:val="33"/>
              </w:numPr>
              <w:rPr>
                <w:sz w:val="22"/>
                <w:szCs w:val="22"/>
              </w:rPr>
            </w:pPr>
            <w:r w:rsidRPr="00930AF4">
              <w:rPr>
                <w:sz w:val="22"/>
                <w:szCs w:val="22"/>
              </w:rPr>
              <w:t xml:space="preserve">Students must show teacher at least </w:t>
            </w:r>
            <w:r w:rsidR="00B75D69">
              <w:rPr>
                <w:sz w:val="22"/>
                <w:szCs w:val="22"/>
              </w:rPr>
              <w:t>3 sketches with matched themes to discuss and narrow ideas down to one coil sketch.</w:t>
            </w:r>
          </w:p>
          <w:p w14:paraId="1BF4B888" w14:textId="77777777" w:rsidR="006E300B" w:rsidRPr="00ED3691" w:rsidRDefault="006E300B" w:rsidP="006D5870">
            <w:pPr>
              <w:numPr>
                <w:ilvl w:val="0"/>
                <w:numId w:val="33"/>
              </w:numPr>
            </w:pPr>
            <w:r w:rsidRPr="00930AF4">
              <w:rPr>
                <w:sz w:val="22"/>
                <w:szCs w:val="22"/>
              </w:rPr>
              <w:t>Clean Up: Students know their clean up duties &amp; daily clean up routine.</w:t>
            </w:r>
          </w:p>
          <w:p w14:paraId="603A9EEF" w14:textId="6F87DCBA" w:rsidR="00ED3691" w:rsidRPr="000938D9" w:rsidRDefault="00ED3691" w:rsidP="00ED3691">
            <w:pPr>
              <w:ind w:left="720"/>
            </w:pPr>
          </w:p>
        </w:tc>
        <w:tc>
          <w:tcPr>
            <w:tcW w:w="5490" w:type="dxa"/>
            <w:shd w:val="clear" w:color="auto" w:fill="auto"/>
          </w:tcPr>
          <w:p w14:paraId="6721CC3B" w14:textId="77777777" w:rsidR="00CD7673" w:rsidRDefault="00CD7673" w:rsidP="00046729"/>
          <w:p w14:paraId="088D6215" w14:textId="015070E0" w:rsidR="006E300B" w:rsidRPr="006E300B" w:rsidRDefault="006E300B" w:rsidP="00046729">
            <w:pPr>
              <w:rPr>
                <w:b/>
              </w:rPr>
            </w:pPr>
            <w:r>
              <w:rPr>
                <w:b/>
              </w:rPr>
              <w:t>Listening Critically</w:t>
            </w:r>
          </w:p>
          <w:p w14:paraId="16A4E45A" w14:textId="21E02EDE" w:rsidR="00CD7673" w:rsidRDefault="00CD7673" w:rsidP="00046729">
            <w:r>
              <w:t xml:space="preserve">Students will listen to class introduction and </w:t>
            </w:r>
            <w:r w:rsidR="00767AE2">
              <w:t xml:space="preserve">conduct individual </w:t>
            </w:r>
            <w:r>
              <w:t>research</w:t>
            </w:r>
            <w:r w:rsidR="00767AE2">
              <w:t xml:space="preserve"> to </w:t>
            </w:r>
            <w:r w:rsidR="00A27162">
              <w:t>create a theme they will be building their coil pot from.</w:t>
            </w:r>
          </w:p>
          <w:p w14:paraId="4ED92045" w14:textId="77777777" w:rsidR="00CD7673" w:rsidRDefault="00CD7673" w:rsidP="00046729"/>
          <w:p w14:paraId="7AB7CD28" w14:textId="77777777" w:rsidR="00CD7673" w:rsidRDefault="00CD7673" w:rsidP="00046729"/>
          <w:p w14:paraId="78466C6B" w14:textId="77777777" w:rsidR="00CD7673" w:rsidRDefault="00CD7673" w:rsidP="00046729"/>
          <w:p w14:paraId="40BA2C7F" w14:textId="77777777" w:rsidR="00CD7673" w:rsidRDefault="00CD7673" w:rsidP="00046729"/>
          <w:p w14:paraId="4149E611" w14:textId="77777777" w:rsidR="00CD7673" w:rsidRDefault="00CD7673" w:rsidP="00046729"/>
          <w:p w14:paraId="4B0C0386" w14:textId="77777777" w:rsidR="00CD7673" w:rsidRDefault="00CD7673" w:rsidP="00046729"/>
          <w:p w14:paraId="26F0145B" w14:textId="77777777" w:rsidR="00CD7673" w:rsidRDefault="00CD7673" w:rsidP="00046729"/>
          <w:p w14:paraId="6349B761" w14:textId="77777777" w:rsidR="00CD7673" w:rsidRDefault="00CD7673" w:rsidP="00046729"/>
          <w:p w14:paraId="1E0CF9A7" w14:textId="77777777" w:rsidR="00CD7673" w:rsidRDefault="00CD7673" w:rsidP="00046729"/>
          <w:p w14:paraId="72D24758" w14:textId="77777777" w:rsidR="00CD7673" w:rsidRDefault="00CD7673" w:rsidP="00046729"/>
          <w:p w14:paraId="0807E658" w14:textId="77777777" w:rsidR="00CD7673" w:rsidRDefault="00CD7673" w:rsidP="00046729"/>
          <w:p w14:paraId="321C7CAF" w14:textId="77777777" w:rsidR="00CD7673" w:rsidRDefault="00CD7673" w:rsidP="00046729"/>
          <w:p w14:paraId="6F140DA3" w14:textId="77777777" w:rsidR="00767AE2" w:rsidRDefault="00767AE2" w:rsidP="00046729"/>
          <w:p w14:paraId="6F5C1974" w14:textId="77777777" w:rsidR="00767AE2" w:rsidRDefault="00767AE2" w:rsidP="00046729"/>
          <w:p w14:paraId="3B495F11" w14:textId="77777777" w:rsidR="00767AE2" w:rsidRDefault="00767AE2" w:rsidP="00046729"/>
          <w:p w14:paraId="08D0E69F" w14:textId="77777777" w:rsidR="00767AE2" w:rsidRDefault="00767AE2" w:rsidP="00046729"/>
          <w:p w14:paraId="512C1443" w14:textId="77777777" w:rsidR="00767AE2" w:rsidRDefault="00767AE2" w:rsidP="00046729"/>
          <w:p w14:paraId="23123884" w14:textId="77777777" w:rsidR="00767AE2" w:rsidRDefault="00767AE2" w:rsidP="00046729"/>
          <w:p w14:paraId="3CCADCEC" w14:textId="77777777" w:rsidR="00767AE2" w:rsidRDefault="00767AE2" w:rsidP="00046729"/>
          <w:p w14:paraId="4D8A1EB4" w14:textId="77777777" w:rsidR="00FF49E3" w:rsidRDefault="00FF49E3" w:rsidP="00046729"/>
          <w:p w14:paraId="46C8B87B" w14:textId="77777777" w:rsidR="00FF49E3" w:rsidRDefault="00FF49E3" w:rsidP="00046729"/>
          <w:p w14:paraId="1D5A1F67" w14:textId="77777777" w:rsidR="00FF49E3" w:rsidRDefault="00FF49E3" w:rsidP="00046729"/>
          <w:p w14:paraId="2573684B" w14:textId="77777777" w:rsidR="00FF49E3" w:rsidRDefault="00FF49E3" w:rsidP="00046729"/>
          <w:p w14:paraId="3BBA978A" w14:textId="77777777" w:rsidR="00185A94" w:rsidRDefault="00185A94" w:rsidP="00046729"/>
          <w:p w14:paraId="00545D48" w14:textId="77777777" w:rsidR="00185A94" w:rsidRDefault="00185A94" w:rsidP="00046729"/>
          <w:p w14:paraId="3F8B45F5" w14:textId="77777777" w:rsidR="00185A94" w:rsidRDefault="00185A94" w:rsidP="00046729"/>
          <w:p w14:paraId="5D07A7B0" w14:textId="77777777" w:rsidR="00185A94" w:rsidRDefault="00185A94" w:rsidP="00046729"/>
          <w:p w14:paraId="09B8F171" w14:textId="77777777" w:rsidR="00185A94" w:rsidRDefault="00185A94" w:rsidP="00046729"/>
          <w:p w14:paraId="1713421D" w14:textId="77777777" w:rsidR="00185A94" w:rsidRDefault="00185A94" w:rsidP="00046729"/>
          <w:p w14:paraId="58DBFFA4" w14:textId="77777777" w:rsidR="00185A94" w:rsidRDefault="00185A94" w:rsidP="00046729"/>
          <w:p w14:paraId="0AEB1DC2" w14:textId="77777777" w:rsidR="00185A94" w:rsidRDefault="00185A94" w:rsidP="00046729"/>
          <w:p w14:paraId="78E15385" w14:textId="77777777" w:rsidR="00185A94" w:rsidRDefault="00185A94" w:rsidP="00046729"/>
          <w:p w14:paraId="774E106C" w14:textId="77777777" w:rsidR="00185A94" w:rsidRDefault="00185A94" w:rsidP="00046729"/>
          <w:p w14:paraId="08D8E9DC" w14:textId="77777777" w:rsidR="00185A94" w:rsidRDefault="00185A94" w:rsidP="00046729"/>
          <w:p w14:paraId="049062AF" w14:textId="77777777" w:rsidR="00185A94" w:rsidRDefault="00185A94" w:rsidP="00046729"/>
          <w:p w14:paraId="32268B2C" w14:textId="77777777" w:rsidR="00185A94" w:rsidRDefault="00185A94" w:rsidP="00046729"/>
          <w:p w14:paraId="0BB5E849" w14:textId="77777777" w:rsidR="00185A94" w:rsidRDefault="00185A94" w:rsidP="00046729"/>
          <w:p w14:paraId="5C9CEF11" w14:textId="77777777" w:rsidR="00185A94" w:rsidRDefault="00185A94" w:rsidP="00046729"/>
          <w:p w14:paraId="0B8C4202" w14:textId="77777777" w:rsidR="00185A94" w:rsidRDefault="00185A94" w:rsidP="00046729"/>
          <w:p w14:paraId="1ECD109C" w14:textId="77777777" w:rsidR="00185A94" w:rsidRDefault="00185A94" w:rsidP="00046729"/>
          <w:p w14:paraId="3C02E7E5" w14:textId="77777777" w:rsidR="00185A94" w:rsidRDefault="00185A94" w:rsidP="00046729"/>
          <w:p w14:paraId="56871102" w14:textId="77777777" w:rsidR="00185A94" w:rsidRDefault="00185A94" w:rsidP="00046729"/>
          <w:p w14:paraId="5774CFB9" w14:textId="77777777" w:rsidR="00FF49E3" w:rsidRDefault="00FF49E3" w:rsidP="00046729"/>
          <w:p w14:paraId="43F020C6" w14:textId="3751DB2D" w:rsidR="00FF49E3" w:rsidRPr="00FF49E3" w:rsidRDefault="00FF49E3" w:rsidP="00046729">
            <w:pPr>
              <w:rPr>
                <w:b/>
              </w:rPr>
            </w:pPr>
            <w:r>
              <w:rPr>
                <w:b/>
              </w:rPr>
              <w:t>Thinking Independently</w:t>
            </w:r>
          </w:p>
        </w:tc>
        <w:tc>
          <w:tcPr>
            <w:tcW w:w="1620" w:type="dxa"/>
            <w:shd w:val="clear" w:color="auto" w:fill="auto"/>
          </w:tcPr>
          <w:p w14:paraId="34EE8203" w14:textId="77777777" w:rsidR="007D4C59" w:rsidRDefault="007D4C59"/>
          <w:p w14:paraId="3CFE8668" w14:textId="77777777" w:rsidR="007D4C59" w:rsidRDefault="007D4C59"/>
          <w:p w14:paraId="0B770B0B" w14:textId="77777777" w:rsidR="007D4C59" w:rsidRDefault="00A56761">
            <w:r>
              <w:t>5 minutes</w:t>
            </w:r>
          </w:p>
          <w:p w14:paraId="7CA464AD" w14:textId="77777777" w:rsidR="00A56761" w:rsidRDefault="00A56761"/>
          <w:p w14:paraId="07949BC9" w14:textId="77777777" w:rsidR="00A27162" w:rsidRDefault="00A27162"/>
          <w:p w14:paraId="34BEDC74" w14:textId="6740F332" w:rsidR="00F1352D" w:rsidRDefault="00A56761">
            <w:r>
              <w:t>15</w:t>
            </w:r>
            <w:r w:rsidR="00F1352D" w:rsidRPr="00A33CD3">
              <w:t xml:space="preserve"> minutes</w:t>
            </w:r>
          </w:p>
          <w:p w14:paraId="60A9EE93" w14:textId="77777777" w:rsidR="003D2B4F" w:rsidRDefault="003D2B4F"/>
          <w:p w14:paraId="723277AF" w14:textId="77777777" w:rsidR="003D2B4F" w:rsidRDefault="003D2B4F"/>
          <w:p w14:paraId="15265F33" w14:textId="77777777" w:rsidR="003D2B4F" w:rsidRDefault="003D2B4F"/>
          <w:p w14:paraId="7C1EED48" w14:textId="77777777" w:rsidR="003D2B4F" w:rsidRDefault="003D2B4F"/>
          <w:p w14:paraId="4981E77B" w14:textId="77777777" w:rsidR="003D2B4F" w:rsidRDefault="003D2B4F"/>
          <w:p w14:paraId="179A2B22" w14:textId="77777777" w:rsidR="003D2B4F" w:rsidRDefault="003D2B4F"/>
          <w:p w14:paraId="10757BD7" w14:textId="77777777" w:rsidR="003D2B4F" w:rsidRDefault="003D2B4F"/>
          <w:p w14:paraId="061C9B56" w14:textId="77777777" w:rsidR="003D2B4F" w:rsidRDefault="003D2B4F"/>
          <w:p w14:paraId="127FD683" w14:textId="77777777" w:rsidR="003D2B4F" w:rsidRDefault="003D2B4F"/>
          <w:p w14:paraId="4D550FC5" w14:textId="77777777" w:rsidR="003D2B4F" w:rsidRDefault="003D2B4F"/>
          <w:p w14:paraId="140E3B14" w14:textId="77777777" w:rsidR="00A56761" w:rsidRDefault="00A56761"/>
          <w:p w14:paraId="00FD329B" w14:textId="77777777" w:rsidR="00A56761" w:rsidRDefault="00A56761"/>
          <w:p w14:paraId="534ACA89" w14:textId="77777777" w:rsidR="003D2B4F" w:rsidRDefault="003D2B4F"/>
          <w:p w14:paraId="191C28A8" w14:textId="77777777" w:rsidR="007D4C59" w:rsidRDefault="003D2B4F">
            <w:r>
              <w:t>10 minutes</w:t>
            </w:r>
          </w:p>
          <w:p w14:paraId="41A11A03" w14:textId="77777777" w:rsidR="003D2B4F" w:rsidRDefault="003D2B4F"/>
          <w:p w14:paraId="441997DC" w14:textId="77777777" w:rsidR="003D2B4F" w:rsidRDefault="003D2B4F"/>
          <w:p w14:paraId="24E3AE1D" w14:textId="77777777" w:rsidR="003D2B4F" w:rsidRDefault="003D2B4F"/>
          <w:p w14:paraId="4D9B442F" w14:textId="77777777" w:rsidR="003D2B4F" w:rsidRDefault="003D2B4F"/>
          <w:p w14:paraId="58939B03" w14:textId="77777777" w:rsidR="003D2B4F" w:rsidRDefault="003D2B4F"/>
          <w:p w14:paraId="31AE970F" w14:textId="77777777" w:rsidR="003D2B4F" w:rsidRDefault="003D2B4F"/>
          <w:p w14:paraId="11E5F38B" w14:textId="77777777" w:rsidR="003D2B4F" w:rsidRDefault="003D2B4F"/>
          <w:p w14:paraId="3DBCCDD9" w14:textId="77777777" w:rsidR="003D2B4F" w:rsidRDefault="003D2B4F"/>
          <w:p w14:paraId="4D226274" w14:textId="77777777" w:rsidR="00A56761" w:rsidRDefault="00A56761"/>
          <w:p w14:paraId="3B27DD70" w14:textId="77777777" w:rsidR="00A56761" w:rsidRDefault="00A56761"/>
          <w:p w14:paraId="0366D307" w14:textId="77777777" w:rsidR="00A56761" w:rsidRDefault="00A56761"/>
          <w:p w14:paraId="1ABA7602" w14:textId="77777777" w:rsidR="00A56761" w:rsidRDefault="00A56761"/>
          <w:p w14:paraId="7AC08E72" w14:textId="77777777" w:rsidR="00A56761" w:rsidRDefault="00A56761"/>
          <w:p w14:paraId="4825AFD0" w14:textId="77777777" w:rsidR="00A56761" w:rsidRDefault="00A56761"/>
          <w:p w14:paraId="68D696E7" w14:textId="77777777" w:rsidR="00A56761" w:rsidRDefault="00A56761"/>
          <w:p w14:paraId="0B67FBAE" w14:textId="77777777" w:rsidR="00A56761" w:rsidRDefault="00A56761"/>
          <w:p w14:paraId="2F2EFAEF" w14:textId="77777777" w:rsidR="00A56761" w:rsidRDefault="00A56761"/>
          <w:p w14:paraId="385D698F" w14:textId="77777777" w:rsidR="00A56761" w:rsidRDefault="00A56761"/>
          <w:p w14:paraId="72A75868" w14:textId="77777777" w:rsidR="00A56761" w:rsidRDefault="00A56761"/>
          <w:p w14:paraId="18F7763C" w14:textId="77777777" w:rsidR="00A56761" w:rsidRDefault="00A56761"/>
          <w:p w14:paraId="687F975D" w14:textId="77777777" w:rsidR="00A56761" w:rsidRDefault="00A56761"/>
          <w:p w14:paraId="01DEB423" w14:textId="77777777" w:rsidR="00A56761" w:rsidRDefault="00A56761"/>
          <w:p w14:paraId="57B16506" w14:textId="77777777" w:rsidR="00A56761" w:rsidRDefault="00A56761"/>
          <w:p w14:paraId="4B7D8DDE" w14:textId="77777777" w:rsidR="00A56761" w:rsidRDefault="00A56761"/>
          <w:p w14:paraId="2AB863B4" w14:textId="77777777" w:rsidR="00A56761" w:rsidRDefault="00A56761"/>
          <w:p w14:paraId="246B0C1F" w14:textId="77777777" w:rsidR="00FF49E3" w:rsidRDefault="00FF49E3"/>
          <w:p w14:paraId="39BCC72C" w14:textId="77777777" w:rsidR="00FF49E3" w:rsidRDefault="00FF49E3"/>
          <w:p w14:paraId="1A31A885" w14:textId="77777777" w:rsidR="00FF49E3" w:rsidRDefault="00FF49E3"/>
          <w:p w14:paraId="0F31DA12" w14:textId="43AE7254" w:rsidR="003D2B4F" w:rsidRDefault="003D2B4F">
            <w:r>
              <w:t>50 minutes</w:t>
            </w:r>
          </w:p>
          <w:p w14:paraId="632C7D2C" w14:textId="77777777" w:rsidR="00FF49E3" w:rsidRDefault="00FF49E3"/>
          <w:p w14:paraId="7D7DB325" w14:textId="77777777" w:rsidR="003D2B4F" w:rsidRDefault="003D2B4F"/>
          <w:p w14:paraId="5A4EA048" w14:textId="1567BE27" w:rsidR="003D2B4F" w:rsidRDefault="003D2B4F">
            <w:r>
              <w:t>10 minutes</w:t>
            </w:r>
          </w:p>
          <w:p w14:paraId="6E261F9F" w14:textId="106DAE64" w:rsidR="007D4C59" w:rsidRPr="00A33CD3" w:rsidRDefault="007D4C59"/>
        </w:tc>
      </w:tr>
      <w:tr w:rsidR="00F1352D" w:rsidRPr="00A33CD3" w14:paraId="71A84522" w14:textId="77777777">
        <w:tc>
          <w:tcPr>
            <w:tcW w:w="355" w:type="dxa"/>
          </w:tcPr>
          <w:p w14:paraId="3017BA84" w14:textId="49B73237" w:rsidR="00F1352D" w:rsidRPr="00A33CD3" w:rsidRDefault="00F1352D" w:rsidP="00F1352D">
            <w:pPr>
              <w:numPr>
                <w:ilvl w:val="0"/>
                <w:numId w:val="9"/>
              </w:numPr>
            </w:pPr>
          </w:p>
        </w:tc>
        <w:tc>
          <w:tcPr>
            <w:tcW w:w="6660" w:type="dxa"/>
            <w:shd w:val="clear" w:color="auto" w:fill="auto"/>
          </w:tcPr>
          <w:p w14:paraId="0C0B3C6E" w14:textId="33ECEE35" w:rsidR="0063009C" w:rsidRDefault="000938D9" w:rsidP="0063009C">
            <w:pPr>
              <w:rPr>
                <w:b/>
                <w:sz w:val="24"/>
                <w:szCs w:val="24"/>
              </w:rPr>
            </w:pPr>
            <w:r w:rsidRPr="000938D9">
              <w:rPr>
                <w:b/>
                <w:sz w:val="24"/>
                <w:szCs w:val="24"/>
              </w:rPr>
              <w:t>Day Two</w:t>
            </w:r>
            <w:r w:rsidR="0063009C" w:rsidRPr="000938D9">
              <w:rPr>
                <w:b/>
                <w:sz w:val="24"/>
                <w:szCs w:val="24"/>
              </w:rPr>
              <w:t>:</w:t>
            </w:r>
          </w:p>
          <w:p w14:paraId="329B1BCA" w14:textId="77777777" w:rsidR="000938D9" w:rsidRPr="000938D9" w:rsidRDefault="000938D9" w:rsidP="0063009C">
            <w:pPr>
              <w:rPr>
                <w:b/>
                <w:sz w:val="24"/>
                <w:szCs w:val="24"/>
              </w:rPr>
            </w:pPr>
          </w:p>
          <w:p w14:paraId="2619F5D2" w14:textId="0C66E9CA" w:rsidR="0063009C" w:rsidRPr="00930AF4" w:rsidRDefault="0063009C" w:rsidP="0063009C">
            <w:pPr>
              <w:numPr>
                <w:ilvl w:val="0"/>
                <w:numId w:val="30"/>
              </w:numPr>
              <w:rPr>
                <w:sz w:val="22"/>
                <w:szCs w:val="22"/>
              </w:rPr>
            </w:pPr>
            <w:r w:rsidRPr="00930AF4">
              <w:rPr>
                <w:sz w:val="22"/>
                <w:szCs w:val="22"/>
              </w:rPr>
              <w:t>Demonstration</w:t>
            </w:r>
            <w:r w:rsidR="00A27162">
              <w:rPr>
                <w:sz w:val="22"/>
                <w:szCs w:val="22"/>
              </w:rPr>
              <w:t xml:space="preserve"> of coil technique</w:t>
            </w:r>
            <w:r w:rsidRPr="00930AF4">
              <w:rPr>
                <w:sz w:val="22"/>
                <w:szCs w:val="22"/>
              </w:rPr>
              <w:t>:</w:t>
            </w:r>
          </w:p>
          <w:p w14:paraId="64958C75" w14:textId="5AB0F5F2" w:rsidR="0063009C" w:rsidRDefault="0063009C" w:rsidP="00B75D69">
            <w:pPr>
              <w:numPr>
                <w:ilvl w:val="0"/>
                <w:numId w:val="30"/>
              </w:numPr>
              <w:rPr>
                <w:sz w:val="22"/>
                <w:szCs w:val="22"/>
              </w:rPr>
            </w:pPr>
            <w:r w:rsidRPr="00930AF4">
              <w:rPr>
                <w:sz w:val="22"/>
                <w:szCs w:val="22"/>
              </w:rPr>
              <w:t xml:space="preserve">Teacher </w:t>
            </w:r>
            <w:r w:rsidR="00B75D69">
              <w:rPr>
                <w:sz w:val="22"/>
                <w:szCs w:val="22"/>
              </w:rPr>
              <w:t>will do a demo of rolling coils</w:t>
            </w:r>
          </w:p>
          <w:p w14:paraId="51D81CBB" w14:textId="632392B1" w:rsidR="00B75D69" w:rsidRDefault="00B75D69" w:rsidP="00B75D69">
            <w:pPr>
              <w:numPr>
                <w:ilvl w:val="0"/>
                <w:numId w:val="30"/>
              </w:numPr>
              <w:rPr>
                <w:sz w:val="22"/>
                <w:szCs w:val="22"/>
              </w:rPr>
            </w:pPr>
            <w:r>
              <w:rPr>
                <w:sz w:val="22"/>
                <w:szCs w:val="22"/>
              </w:rPr>
              <w:lastRenderedPageBreak/>
              <w:t>Show students where supplies are</w:t>
            </w:r>
            <w:r w:rsidR="00A27162">
              <w:rPr>
                <w:sz w:val="22"/>
                <w:szCs w:val="22"/>
              </w:rPr>
              <w:t xml:space="preserve"> (tools, water dishes, how to get slip)</w:t>
            </w:r>
          </w:p>
          <w:p w14:paraId="6AD30746" w14:textId="1DCD1E8A" w:rsidR="00B75D69" w:rsidRDefault="00B75D69" w:rsidP="00B75D69">
            <w:pPr>
              <w:numPr>
                <w:ilvl w:val="0"/>
                <w:numId w:val="30"/>
              </w:numPr>
              <w:rPr>
                <w:sz w:val="22"/>
                <w:szCs w:val="22"/>
              </w:rPr>
            </w:pPr>
            <w:r>
              <w:rPr>
                <w:sz w:val="22"/>
                <w:szCs w:val="22"/>
              </w:rPr>
              <w:t xml:space="preserve">Roll a quick slab and cut out circle </w:t>
            </w:r>
            <w:r w:rsidR="000A5D83">
              <w:rPr>
                <w:sz w:val="22"/>
                <w:szCs w:val="22"/>
              </w:rPr>
              <w:t xml:space="preserve">from the bottom (Students will </w:t>
            </w:r>
            <w:r>
              <w:rPr>
                <w:sz w:val="22"/>
                <w:szCs w:val="22"/>
              </w:rPr>
              <w:t>b</w:t>
            </w:r>
            <w:r w:rsidR="000A5D83">
              <w:rPr>
                <w:sz w:val="22"/>
                <w:szCs w:val="22"/>
              </w:rPr>
              <w:t>e</w:t>
            </w:r>
            <w:r>
              <w:rPr>
                <w:sz w:val="22"/>
                <w:szCs w:val="22"/>
              </w:rPr>
              <w:t xml:space="preserve"> addressing slab techniques later on)</w:t>
            </w:r>
          </w:p>
          <w:p w14:paraId="14983555" w14:textId="66BF85DC" w:rsidR="00B75D69" w:rsidRPr="00B75D69" w:rsidRDefault="00B75D69" w:rsidP="00B75D69">
            <w:pPr>
              <w:numPr>
                <w:ilvl w:val="0"/>
                <w:numId w:val="30"/>
              </w:numPr>
              <w:rPr>
                <w:sz w:val="22"/>
                <w:szCs w:val="22"/>
              </w:rPr>
            </w:pPr>
            <w:r>
              <w:rPr>
                <w:sz w:val="22"/>
                <w:szCs w:val="22"/>
              </w:rPr>
              <w:t xml:space="preserve">Demonstrate how </w:t>
            </w:r>
            <w:r w:rsidR="00A27162">
              <w:rPr>
                <w:sz w:val="22"/>
                <w:szCs w:val="22"/>
              </w:rPr>
              <w:t xml:space="preserve">proper </w:t>
            </w:r>
            <w:r>
              <w:rPr>
                <w:sz w:val="22"/>
                <w:szCs w:val="22"/>
              </w:rPr>
              <w:t>coils are rolled</w:t>
            </w:r>
          </w:p>
          <w:p w14:paraId="583A61B5" w14:textId="5EF061DD" w:rsidR="0063009C" w:rsidRPr="00930AF4" w:rsidRDefault="0063009C" w:rsidP="0063009C">
            <w:pPr>
              <w:numPr>
                <w:ilvl w:val="0"/>
                <w:numId w:val="30"/>
              </w:numPr>
              <w:rPr>
                <w:sz w:val="22"/>
                <w:szCs w:val="22"/>
              </w:rPr>
            </w:pPr>
            <w:r w:rsidRPr="00930AF4">
              <w:rPr>
                <w:sz w:val="22"/>
                <w:szCs w:val="22"/>
              </w:rPr>
              <w:t>Show mess up and re-roll (air bubble</w:t>
            </w:r>
            <w:r w:rsidR="000938D9" w:rsidRPr="00930AF4">
              <w:rPr>
                <w:sz w:val="22"/>
                <w:szCs w:val="22"/>
              </w:rPr>
              <w:t>, too think, too thick</w:t>
            </w:r>
            <w:r w:rsidR="00B75D69">
              <w:rPr>
                <w:sz w:val="22"/>
                <w:szCs w:val="22"/>
              </w:rPr>
              <w:t>, push too hard, put too much time on one spot, twist to make weak spot, etc.</w:t>
            </w:r>
            <w:r w:rsidRPr="00930AF4">
              <w:rPr>
                <w:sz w:val="22"/>
                <w:szCs w:val="22"/>
              </w:rPr>
              <w:t>)</w:t>
            </w:r>
          </w:p>
          <w:p w14:paraId="52C34A99" w14:textId="17540656" w:rsidR="0063009C" w:rsidRPr="00930AF4" w:rsidRDefault="00EA24D2" w:rsidP="0063009C">
            <w:pPr>
              <w:numPr>
                <w:ilvl w:val="0"/>
                <w:numId w:val="30"/>
              </w:numPr>
              <w:rPr>
                <w:sz w:val="22"/>
                <w:szCs w:val="22"/>
              </w:rPr>
            </w:pPr>
            <w:r>
              <w:rPr>
                <w:sz w:val="22"/>
                <w:szCs w:val="22"/>
              </w:rPr>
              <w:t>Slip and score pieces together using clay tools</w:t>
            </w:r>
          </w:p>
          <w:p w14:paraId="27411307" w14:textId="0D83C46C" w:rsidR="0063009C" w:rsidRDefault="00EA24D2" w:rsidP="0063009C">
            <w:pPr>
              <w:numPr>
                <w:ilvl w:val="0"/>
                <w:numId w:val="30"/>
              </w:numPr>
              <w:rPr>
                <w:sz w:val="22"/>
                <w:szCs w:val="22"/>
              </w:rPr>
            </w:pPr>
            <w:r>
              <w:rPr>
                <w:sz w:val="22"/>
                <w:szCs w:val="22"/>
              </w:rPr>
              <w:t>Show how placement of coil can control the shape of the pot</w:t>
            </w:r>
          </w:p>
          <w:p w14:paraId="13131909" w14:textId="704727B8" w:rsidR="00EA24D2" w:rsidRDefault="00EA24D2" w:rsidP="0063009C">
            <w:pPr>
              <w:numPr>
                <w:ilvl w:val="0"/>
                <w:numId w:val="30"/>
              </w:numPr>
              <w:rPr>
                <w:sz w:val="22"/>
                <w:szCs w:val="22"/>
              </w:rPr>
            </w:pPr>
            <w:r>
              <w:rPr>
                <w:sz w:val="22"/>
                <w:szCs w:val="22"/>
              </w:rPr>
              <w:t>Show smoothing techniques (scraping, paddling, smoothing with fingers, inside, outside)</w:t>
            </w:r>
          </w:p>
          <w:p w14:paraId="4E5D2CAA" w14:textId="316626CE" w:rsidR="003A65BD" w:rsidRPr="000A5D83" w:rsidRDefault="00EA24D2" w:rsidP="000A5D83">
            <w:pPr>
              <w:numPr>
                <w:ilvl w:val="0"/>
                <w:numId w:val="30"/>
              </w:numPr>
              <w:rPr>
                <w:sz w:val="22"/>
                <w:szCs w:val="22"/>
              </w:rPr>
            </w:pPr>
            <w:r>
              <w:rPr>
                <w:sz w:val="22"/>
                <w:szCs w:val="22"/>
              </w:rPr>
              <w:t>Explain the clay allotment (each table gets one bag, take good care, when done for day it belongs on bottom class shelf, roll clay up in ball and moisten, then return to class bag)</w:t>
            </w:r>
          </w:p>
          <w:p w14:paraId="0683B2B6" w14:textId="77777777" w:rsidR="0063009C" w:rsidRPr="00930AF4" w:rsidRDefault="0063009C" w:rsidP="0063009C">
            <w:pPr>
              <w:numPr>
                <w:ilvl w:val="0"/>
                <w:numId w:val="30"/>
              </w:numPr>
              <w:rPr>
                <w:sz w:val="22"/>
                <w:szCs w:val="22"/>
              </w:rPr>
            </w:pPr>
            <w:r w:rsidRPr="00930AF4">
              <w:rPr>
                <w:sz w:val="22"/>
                <w:szCs w:val="22"/>
              </w:rPr>
              <w:t>Demonstrate pressing different textures (some created with objects (shoes, keys, foil), some drawn on with tools, &amp; some with added clay)</w:t>
            </w:r>
          </w:p>
          <w:p w14:paraId="11B65D63" w14:textId="5F5EA5A7" w:rsidR="00AC6D6C" w:rsidRPr="00930AF4" w:rsidRDefault="00AC6D6C" w:rsidP="00AC6D6C">
            <w:pPr>
              <w:numPr>
                <w:ilvl w:val="0"/>
                <w:numId w:val="30"/>
              </w:numPr>
              <w:rPr>
                <w:sz w:val="22"/>
                <w:szCs w:val="22"/>
              </w:rPr>
            </w:pPr>
            <w:r w:rsidRPr="00930AF4">
              <w:rPr>
                <w:sz w:val="22"/>
                <w:szCs w:val="22"/>
              </w:rPr>
              <w:t>Student</w:t>
            </w:r>
            <w:r w:rsidR="001774E3">
              <w:rPr>
                <w:sz w:val="22"/>
                <w:szCs w:val="22"/>
              </w:rPr>
              <w:t>s</w:t>
            </w:r>
            <w:r w:rsidRPr="00930AF4">
              <w:rPr>
                <w:sz w:val="22"/>
                <w:szCs w:val="22"/>
              </w:rPr>
              <w:t xml:space="preserve"> will then be excused to their seats to create their own </w:t>
            </w:r>
            <w:r w:rsidR="000A5D83">
              <w:rPr>
                <w:sz w:val="22"/>
                <w:szCs w:val="22"/>
              </w:rPr>
              <w:t>coil pot that they have sketched and discussed with teacher</w:t>
            </w:r>
            <w:r w:rsidRPr="00930AF4">
              <w:rPr>
                <w:sz w:val="22"/>
                <w:szCs w:val="22"/>
              </w:rPr>
              <w:t>. “</w:t>
            </w:r>
            <w:r w:rsidR="000A5D83">
              <w:rPr>
                <w:sz w:val="22"/>
                <w:szCs w:val="22"/>
              </w:rPr>
              <w:t xml:space="preserve">The </w:t>
            </w:r>
            <w:r w:rsidR="000A5D83" w:rsidRPr="00A27162">
              <w:rPr>
                <w:b/>
                <w:sz w:val="22"/>
                <w:szCs w:val="22"/>
              </w:rPr>
              <w:t>goal</w:t>
            </w:r>
            <w:r w:rsidR="000A5D83">
              <w:rPr>
                <w:sz w:val="22"/>
                <w:szCs w:val="22"/>
              </w:rPr>
              <w:t xml:space="preserve"> for these coil pots is to emulate a chosen theme while also allowing time and practice to master the coil technique. Have fun and push your limits! I do not want to see any slinky pots</w:t>
            </w:r>
            <w:proofErr w:type="gramStart"/>
            <w:r w:rsidR="000A5D83">
              <w:rPr>
                <w:sz w:val="22"/>
                <w:szCs w:val="22"/>
              </w:rPr>
              <w:t>!!</w:t>
            </w:r>
            <w:r>
              <w:rPr>
                <w:sz w:val="22"/>
                <w:szCs w:val="22"/>
              </w:rPr>
              <w:t>.</w:t>
            </w:r>
            <w:proofErr w:type="gramEnd"/>
            <w:r>
              <w:rPr>
                <w:sz w:val="22"/>
                <w:szCs w:val="22"/>
              </w:rPr>
              <w:t>”</w:t>
            </w:r>
          </w:p>
          <w:p w14:paraId="4B7F0256" w14:textId="44E4C4CA" w:rsidR="000A5D83" w:rsidRPr="00A27162" w:rsidRDefault="00AC6D6C" w:rsidP="00AC6D6C">
            <w:pPr>
              <w:numPr>
                <w:ilvl w:val="0"/>
                <w:numId w:val="30"/>
              </w:numPr>
              <w:rPr>
                <w:b/>
                <w:sz w:val="22"/>
                <w:szCs w:val="22"/>
              </w:rPr>
            </w:pPr>
            <w:r w:rsidRPr="00930AF4">
              <w:rPr>
                <w:sz w:val="22"/>
                <w:szCs w:val="22"/>
              </w:rPr>
              <w:t xml:space="preserve"> </w:t>
            </w:r>
            <w:r w:rsidR="0063009C" w:rsidRPr="00930AF4">
              <w:rPr>
                <w:sz w:val="22"/>
                <w:szCs w:val="22"/>
              </w:rPr>
              <w:t xml:space="preserve">“Please go ahead and get started on </w:t>
            </w:r>
            <w:r w:rsidR="000A5D83">
              <w:rPr>
                <w:sz w:val="22"/>
                <w:szCs w:val="22"/>
              </w:rPr>
              <w:t xml:space="preserve">your coil vessel. Remember the goal is to be at least </w:t>
            </w:r>
            <w:r w:rsidR="000A5D83" w:rsidRPr="00A27162">
              <w:rPr>
                <w:b/>
                <w:sz w:val="22"/>
                <w:szCs w:val="22"/>
              </w:rPr>
              <w:t>10” high, with coils going in multiple directions. Remember exposed coils and unexposed coils, and think about the profile of your coil pots.</w:t>
            </w:r>
          </w:p>
          <w:p w14:paraId="38DB4655" w14:textId="52CE5953" w:rsidR="0063009C" w:rsidRPr="00A27162" w:rsidRDefault="0063009C" w:rsidP="000A5D83">
            <w:pPr>
              <w:ind w:left="720"/>
              <w:rPr>
                <w:b/>
                <w:sz w:val="22"/>
                <w:szCs w:val="22"/>
              </w:rPr>
            </w:pPr>
            <w:r w:rsidRPr="00A27162">
              <w:rPr>
                <w:b/>
                <w:sz w:val="22"/>
                <w:szCs w:val="22"/>
              </w:rPr>
              <w:t>Do you want the designs organic, geometric, deep, or shallow? Patterned or random? There are lots of things to co</w:t>
            </w:r>
            <w:r w:rsidR="000A5D83" w:rsidRPr="00A27162">
              <w:rPr>
                <w:b/>
                <w:sz w:val="22"/>
                <w:szCs w:val="22"/>
              </w:rPr>
              <w:t>nsider when you’re making these.</w:t>
            </w:r>
            <w:r w:rsidR="00A27162">
              <w:rPr>
                <w:b/>
                <w:sz w:val="22"/>
                <w:szCs w:val="22"/>
              </w:rPr>
              <w:t>”</w:t>
            </w:r>
          </w:p>
          <w:p w14:paraId="7887F1D2" w14:textId="1255001A" w:rsidR="001774E3" w:rsidRDefault="001774E3" w:rsidP="00AC6D6C">
            <w:pPr>
              <w:numPr>
                <w:ilvl w:val="0"/>
                <w:numId w:val="30"/>
              </w:numPr>
              <w:rPr>
                <w:sz w:val="22"/>
                <w:szCs w:val="22"/>
              </w:rPr>
            </w:pPr>
            <w:r>
              <w:rPr>
                <w:sz w:val="22"/>
                <w:szCs w:val="22"/>
              </w:rPr>
              <w:t>Student Work Time</w:t>
            </w:r>
          </w:p>
          <w:p w14:paraId="3C831BF3" w14:textId="52C14886" w:rsidR="000A5D83" w:rsidRPr="00930AF4" w:rsidRDefault="000A5D83" w:rsidP="00AC6D6C">
            <w:pPr>
              <w:numPr>
                <w:ilvl w:val="0"/>
                <w:numId w:val="30"/>
              </w:numPr>
              <w:rPr>
                <w:sz w:val="22"/>
                <w:szCs w:val="22"/>
              </w:rPr>
            </w:pPr>
            <w:r>
              <w:rPr>
                <w:sz w:val="22"/>
                <w:szCs w:val="22"/>
              </w:rPr>
              <w:t>When class is over I will discuss the importance of covering a piece well. I will talk about how we want them to be moist so we can continue working on the piece, especially during weekend time</w:t>
            </w:r>
            <w:r w:rsidRPr="00A27162">
              <w:rPr>
                <w:b/>
                <w:sz w:val="22"/>
                <w:szCs w:val="22"/>
              </w:rPr>
              <w:t>. Did you notice while we were working on your coil vessels some of the clay got harder to work with because it was drying out?</w:t>
            </w:r>
            <w:r>
              <w:rPr>
                <w:sz w:val="22"/>
                <w:szCs w:val="22"/>
              </w:rPr>
              <w:t xml:space="preserve"> That is what clay does so make sure you are covering not only your pieces but also your clay. If you do not properly cover your piece it will change to the </w:t>
            </w:r>
            <w:proofErr w:type="spellStart"/>
            <w:r>
              <w:rPr>
                <w:sz w:val="22"/>
                <w:szCs w:val="22"/>
              </w:rPr>
              <w:t>greenware</w:t>
            </w:r>
            <w:proofErr w:type="spellEnd"/>
            <w:r>
              <w:rPr>
                <w:sz w:val="22"/>
                <w:szCs w:val="22"/>
              </w:rPr>
              <w:t xml:space="preserve"> state and be unavailable to work on. Make sure once you get towards </w:t>
            </w:r>
            <w:r>
              <w:rPr>
                <w:sz w:val="22"/>
                <w:szCs w:val="22"/>
              </w:rPr>
              <w:lastRenderedPageBreak/>
              <w:t>finishing you clean up and clay bits that will fire sharp and also that your name is on the bottom.”</w:t>
            </w:r>
          </w:p>
          <w:p w14:paraId="21208685" w14:textId="77D550D7" w:rsidR="006E300B" w:rsidRPr="00930AF4" w:rsidRDefault="006E300B" w:rsidP="0063009C">
            <w:pPr>
              <w:numPr>
                <w:ilvl w:val="0"/>
                <w:numId w:val="30"/>
              </w:numPr>
              <w:rPr>
                <w:sz w:val="22"/>
                <w:szCs w:val="22"/>
              </w:rPr>
            </w:pPr>
            <w:r w:rsidRPr="00930AF4">
              <w:rPr>
                <w:sz w:val="22"/>
                <w:szCs w:val="22"/>
              </w:rPr>
              <w:t>Clean Up: Students know their clean up duties &amp; daily clean up routine.</w:t>
            </w:r>
          </w:p>
          <w:p w14:paraId="0D33ADE0" w14:textId="77777777" w:rsidR="00F1352D" w:rsidRPr="00A33CD3" w:rsidRDefault="00F1352D" w:rsidP="00EF6B33"/>
        </w:tc>
        <w:tc>
          <w:tcPr>
            <w:tcW w:w="5490" w:type="dxa"/>
            <w:shd w:val="clear" w:color="auto" w:fill="auto"/>
          </w:tcPr>
          <w:p w14:paraId="79A23E20" w14:textId="77777777" w:rsidR="0063009C" w:rsidRDefault="0063009C" w:rsidP="0063009C">
            <w:pPr>
              <w:rPr>
                <w:b/>
              </w:rPr>
            </w:pPr>
          </w:p>
          <w:p w14:paraId="6036490F" w14:textId="77777777" w:rsidR="0063009C" w:rsidRDefault="0063009C" w:rsidP="0063009C">
            <w:pPr>
              <w:rPr>
                <w:b/>
              </w:rPr>
            </w:pPr>
          </w:p>
          <w:p w14:paraId="45E7AADC" w14:textId="4738A168" w:rsidR="0063009C" w:rsidRPr="00185A94" w:rsidRDefault="006E300B" w:rsidP="0063009C">
            <w:pPr>
              <w:rPr>
                <w:b/>
              </w:rPr>
            </w:pPr>
            <w:r w:rsidRPr="00185A94">
              <w:rPr>
                <w:b/>
              </w:rPr>
              <w:t>Listening Critically</w:t>
            </w:r>
          </w:p>
          <w:p w14:paraId="35C5FF28" w14:textId="77777777" w:rsidR="00185A94" w:rsidRPr="00185A94" w:rsidRDefault="00185A94" w:rsidP="00185A94">
            <w:r w:rsidRPr="00185A94">
              <w:t>Lecture &amp; demonstration</w:t>
            </w:r>
          </w:p>
          <w:p w14:paraId="6392A0CC" w14:textId="77777777" w:rsidR="0063009C" w:rsidRDefault="0063009C" w:rsidP="0063009C">
            <w:pPr>
              <w:rPr>
                <w:b/>
              </w:rPr>
            </w:pPr>
          </w:p>
          <w:p w14:paraId="65597A66" w14:textId="77777777" w:rsidR="00ED3691" w:rsidRDefault="00ED3691" w:rsidP="0063009C">
            <w:pPr>
              <w:rPr>
                <w:b/>
              </w:rPr>
            </w:pPr>
          </w:p>
          <w:p w14:paraId="34B9921E" w14:textId="77777777" w:rsidR="00ED3691" w:rsidRDefault="00ED3691" w:rsidP="0063009C">
            <w:pPr>
              <w:rPr>
                <w:b/>
              </w:rPr>
            </w:pPr>
          </w:p>
          <w:p w14:paraId="4E27546D" w14:textId="77777777" w:rsidR="00ED3691" w:rsidRDefault="00ED3691" w:rsidP="0063009C">
            <w:pPr>
              <w:rPr>
                <w:b/>
              </w:rPr>
            </w:pPr>
          </w:p>
          <w:p w14:paraId="55DEB708" w14:textId="77777777" w:rsidR="00ED3691" w:rsidRDefault="00ED3691" w:rsidP="0063009C">
            <w:pPr>
              <w:rPr>
                <w:b/>
              </w:rPr>
            </w:pPr>
          </w:p>
          <w:p w14:paraId="5C209B26" w14:textId="77777777" w:rsidR="00ED3691" w:rsidRDefault="00ED3691" w:rsidP="0063009C">
            <w:pPr>
              <w:rPr>
                <w:b/>
              </w:rPr>
            </w:pPr>
          </w:p>
          <w:p w14:paraId="69ECFA90" w14:textId="77777777" w:rsidR="00ED3691" w:rsidRDefault="00ED3691" w:rsidP="0063009C">
            <w:pPr>
              <w:rPr>
                <w:b/>
              </w:rPr>
            </w:pPr>
          </w:p>
          <w:p w14:paraId="43554685" w14:textId="77777777" w:rsidR="00ED3691" w:rsidRDefault="00ED3691" w:rsidP="0063009C">
            <w:pPr>
              <w:rPr>
                <w:b/>
              </w:rPr>
            </w:pPr>
          </w:p>
          <w:p w14:paraId="5984E1E7" w14:textId="77777777" w:rsidR="00ED3691" w:rsidRDefault="00ED3691" w:rsidP="0063009C">
            <w:pPr>
              <w:rPr>
                <w:b/>
              </w:rPr>
            </w:pPr>
          </w:p>
          <w:p w14:paraId="59DB3428" w14:textId="77777777" w:rsidR="00ED3691" w:rsidRDefault="00ED3691" w:rsidP="0063009C">
            <w:pPr>
              <w:rPr>
                <w:b/>
              </w:rPr>
            </w:pPr>
          </w:p>
          <w:p w14:paraId="496CC92F" w14:textId="77777777" w:rsidR="00ED3691" w:rsidRDefault="00ED3691" w:rsidP="0063009C">
            <w:pPr>
              <w:rPr>
                <w:b/>
              </w:rPr>
            </w:pPr>
          </w:p>
          <w:p w14:paraId="7B07A68E" w14:textId="77777777" w:rsidR="00185A94" w:rsidRDefault="00185A94" w:rsidP="0063009C">
            <w:pPr>
              <w:rPr>
                <w:b/>
              </w:rPr>
            </w:pPr>
          </w:p>
          <w:p w14:paraId="6F8D921D" w14:textId="77777777" w:rsidR="00185A94" w:rsidRDefault="00185A94" w:rsidP="0063009C">
            <w:pPr>
              <w:rPr>
                <w:b/>
              </w:rPr>
            </w:pPr>
          </w:p>
          <w:p w14:paraId="252B5E8B" w14:textId="77777777" w:rsidR="00185A94" w:rsidRDefault="00185A94" w:rsidP="0063009C">
            <w:pPr>
              <w:rPr>
                <w:b/>
              </w:rPr>
            </w:pPr>
          </w:p>
          <w:p w14:paraId="0BD6C5A7" w14:textId="77777777" w:rsidR="00185A94" w:rsidRDefault="00185A94" w:rsidP="0063009C">
            <w:pPr>
              <w:rPr>
                <w:b/>
              </w:rPr>
            </w:pPr>
          </w:p>
          <w:p w14:paraId="49695243" w14:textId="77777777" w:rsidR="00185A94" w:rsidRDefault="00185A94" w:rsidP="0063009C">
            <w:pPr>
              <w:rPr>
                <w:b/>
              </w:rPr>
            </w:pPr>
          </w:p>
          <w:p w14:paraId="6885AFD3" w14:textId="77777777" w:rsidR="00185A94" w:rsidRDefault="00185A94" w:rsidP="0063009C">
            <w:pPr>
              <w:rPr>
                <w:b/>
              </w:rPr>
            </w:pPr>
          </w:p>
          <w:p w14:paraId="6BB72989" w14:textId="77777777" w:rsidR="00185A94" w:rsidRDefault="00185A94" w:rsidP="0063009C">
            <w:pPr>
              <w:rPr>
                <w:b/>
              </w:rPr>
            </w:pPr>
          </w:p>
          <w:p w14:paraId="6CC15E95" w14:textId="77777777" w:rsidR="00185A94" w:rsidRDefault="00185A94" w:rsidP="0063009C">
            <w:pPr>
              <w:rPr>
                <w:b/>
              </w:rPr>
            </w:pPr>
          </w:p>
          <w:p w14:paraId="51567709" w14:textId="77777777" w:rsidR="00185A94" w:rsidRDefault="00185A94" w:rsidP="0063009C">
            <w:pPr>
              <w:rPr>
                <w:b/>
              </w:rPr>
            </w:pPr>
          </w:p>
          <w:p w14:paraId="7D216650" w14:textId="77777777" w:rsidR="00185A94" w:rsidRDefault="00185A94" w:rsidP="0063009C">
            <w:pPr>
              <w:rPr>
                <w:b/>
              </w:rPr>
            </w:pPr>
          </w:p>
          <w:p w14:paraId="055F074C" w14:textId="77777777" w:rsidR="00185A94" w:rsidRDefault="00185A94" w:rsidP="0063009C">
            <w:pPr>
              <w:rPr>
                <w:b/>
              </w:rPr>
            </w:pPr>
          </w:p>
          <w:p w14:paraId="29A7A861" w14:textId="77777777" w:rsidR="00185A94" w:rsidRDefault="00185A94" w:rsidP="0063009C">
            <w:pPr>
              <w:rPr>
                <w:b/>
              </w:rPr>
            </w:pPr>
          </w:p>
          <w:p w14:paraId="1FF36CCE" w14:textId="77777777" w:rsidR="00185A94" w:rsidRDefault="00185A94" w:rsidP="0063009C">
            <w:pPr>
              <w:rPr>
                <w:b/>
              </w:rPr>
            </w:pPr>
          </w:p>
          <w:p w14:paraId="58A1CCF6" w14:textId="77777777" w:rsidR="00185A94" w:rsidRDefault="00185A94" w:rsidP="0063009C">
            <w:pPr>
              <w:rPr>
                <w:b/>
              </w:rPr>
            </w:pPr>
          </w:p>
          <w:p w14:paraId="5240E710" w14:textId="77777777" w:rsidR="00185A94" w:rsidRDefault="00185A94" w:rsidP="0063009C">
            <w:pPr>
              <w:rPr>
                <w:b/>
              </w:rPr>
            </w:pPr>
          </w:p>
          <w:p w14:paraId="1EED27A8" w14:textId="77777777" w:rsidR="00185A94" w:rsidRDefault="00185A94" w:rsidP="0063009C">
            <w:pPr>
              <w:rPr>
                <w:b/>
              </w:rPr>
            </w:pPr>
          </w:p>
          <w:p w14:paraId="0B171F84" w14:textId="77777777" w:rsidR="00185A94" w:rsidRDefault="00185A94" w:rsidP="0063009C">
            <w:pPr>
              <w:rPr>
                <w:b/>
              </w:rPr>
            </w:pPr>
          </w:p>
          <w:p w14:paraId="1120C95F" w14:textId="77777777" w:rsidR="00185A94" w:rsidRDefault="00185A94" w:rsidP="0063009C">
            <w:pPr>
              <w:rPr>
                <w:b/>
              </w:rPr>
            </w:pPr>
          </w:p>
          <w:p w14:paraId="31DA00C1" w14:textId="77777777" w:rsidR="00185A94" w:rsidRDefault="00185A94" w:rsidP="0063009C">
            <w:pPr>
              <w:rPr>
                <w:b/>
              </w:rPr>
            </w:pPr>
          </w:p>
          <w:p w14:paraId="135BAB48" w14:textId="77777777" w:rsidR="00185A94" w:rsidRDefault="00185A94" w:rsidP="0063009C">
            <w:pPr>
              <w:rPr>
                <w:b/>
              </w:rPr>
            </w:pPr>
          </w:p>
          <w:p w14:paraId="3EC6A15A" w14:textId="77777777" w:rsidR="00185A94" w:rsidRDefault="00185A94" w:rsidP="0063009C">
            <w:pPr>
              <w:rPr>
                <w:b/>
              </w:rPr>
            </w:pPr>
          </w:p>
          <w:p w14:paraId="6528DC60" w14:textId="77777777" w:rsidR="00185A94" w:rsidRDefault="00185A94" w:rsidP="0063009C">
            <w:pPr>
              <w:rPr>
                <w:b/>
              </w:rPr>
            </w:pPr>
          </w:p>
          <w:p w14:paraId="0B2F9B03" w14:textId="77777777" w:rsidR="0063009C" w:rsidRDefault="0063009C" w:rsidP="0063009C">
            <w:pPr>
              <w:rPr>
                <w:b/>
              </w:rPr>
            </w:pPr>
          </w:p>
          <w:p w14:paraId="0647555B" w14:textId="0286CDAF" w:rsidR="0063009C" w:rsidRDefault="006E300B" w:rsidP="0063009C">
            <w:pPr>
              <w:rPr>
                <w:b/>
              </w:rPr>
            </w:pPr>
            <w:r>
              <w:rPr>
                <w:b/>
              </w:rPr>
              <w:t>I</w:t>
            </w:r>
            <w:r w:rsidR="0063009C">
              <w:rPr>
                <w:b/>
              </w:rPr>
              <w:t xml:space="preserve">ndependent practice </w:t>
            </w:r>
          </w:p>
          <w:p w14:paraId="05466F76" w14:textId="514C151E" w:rsidR="0063009C" w:rsidRDefault="0063009C" w:rsidP="0063009C">
            <w:r w:rsidRPr="00A33CD3">
              <w:t xml:space="preserve">Students will </w:t>
            </w:r>
            <w:r w:rsidR="00185A94">
              <w:t>watch coil</w:t>
            </w:r>
            <w:r>
              <w:t xml:space="preserve"> demonstration.</w:t>
            </w:r>
          </w:p>
          <w:p w14:paraId="397D62C7" w14:textId="314D3C1B" w:rsidR="00F1352D" w:rsidRDefault="0063009C" w:rsidP="00185A94">
            <w:r>
              <w:t xml:space="preserve">Students will </w:t>
            </w:r>
            <w:r w:rsidR="00185A94">
              <w:t>begin coil pot project.</w:t>
            </w:r>
          </w:p>
          <w:p w14:paraId="1A433B0C" w14:textId="77777777" w:rsidR="00767AE2" w:rsidRDefault="00767AE2" w:rsidP="00767AE2"/>
          <w:p w14:paraId="203CEB2A" w14:textId="77777777" w:rsidR="00767AE2" w:rsidRDefault="00767AE2" w:rsidP="00767AE2"/>
          <w:p w14:paraId="5C167FC0" w14:textId="77777777" w:rsidR="00767AE2" w:rsidRDefault="00767AE2" w:rsidP="00767AE2"/>
          <w:p w14:paraId="662FCC41" w14:textId="77777777" w:rsidR="00767AE2" w:rsidRDefault="00767AE2" w:rsidP="00767AE2"/>
          <w:p w14:paraId="52BBBBD8" w14:textId="77777777" w:rsidR="00767AE2" w:rsidRDefault="00767AE2" w:rsidP="00767AE2"/>
          <w:p w14:paraId="07222C55" w14:textId="77777777" w:rsidR="00767AE2" w:rsidRDefault="00767AE2" w:rsidP="00767AE2"/>
          <w:p w14:paraId="450B6AB5" w14:textId="77777777" w:rsidR="00767AE2" w:rsidRDefault="00767AE2" w:rsidP="00767AE2"/>
          <w:p w14:paraId="62097393" w14:textId="77777777" w:rsidR="00767AE2" w:rsidRDefault="00767AE2" w:rsidP="00767AE2"/>
          <w:p w14:paraId="1FA3B5BB" w14:textId="77777777" w:rsidR="00767AE2" w:rsidRDefault="00767AE2" w:rsidP="00767AE2"/>
          <w:p w14:paraId="667F8CEA" w14:textId="77777777" w:rsidR="00767AE2" w:rsidRDefault="00767AE2" w:rsidP="00767AE2"/>
          <w:p w14:paraId="68FA9AF3" w14:textId="77777777" w:rsidR="00767AE2" w:rsidRDefault="00767AE2" w:rsidP="00767AE2">
            <w:pPr>
              <w:rPr>
                <w:b/>
              </w:rPr>
            </w:pPr>
          </w:p>
          <w:p w14:paraId="71173B0F" w14:textId="77777777" w:rsidR="00767AE2" w:rsidRDefault="00767AE2" w:rsidP="00767AE2">
            <w:pPr>
              <w:rPr>
                <w:b/>
              </w:rPr>
            </w:pPr>
          </w:p>
          <w:p w14:paraId="2341A609" w14:textId="77777777" w:rsidR="00767AE2" w:rsidRDefault="00767AE2" w:rsidP="00767AE2">
            <w:pPr>
              <w:rPr>
                <w:b/>
              </w:rPr>
            </w:pPr>
          </w:p>
          <w:p w14:paraId="288B7D37" w14:textId="77777777" w:rsidR="00767AE2" w:rsidRDefault="00767AE2" w:rsidP="00767AE2">
            <w:pPr>
              <w:rPr>
                <w:b/>
              </w:rPr>
            </w:pPr>
          </w:p>
          <w:p w14:paraId="12A221E6" w14:textId="511314FB" w:rsidR="00767AE2" w:rsidRPr="00A33CD3" w:rsidRDefault="00767AE2" w:rsidP="00767AE2"/>
        </w:tc>
        <w:tc>
          <w:tcPr>
            <w:tcW w:w="1620" w:type="dxa"/>
            <w:shd w:val="clear" w:color="auto" w:fill="auto"/>
          </w:tcPr>
          <w:p w14:paraId="1657F50D" w14:textId="77777777" w:rsidR="00ED3691" w:rsidRDefault="00ED3691"/>
          <w:p w14:paraId="4760BDAD" w14:textId="77777777" w:rsidR="00ED3691" w:rsidRDefault="00ED3691"/>
          <w:p w14:paraId="556681ED" w14:textId="552336D5" w:rsidR="00F1352D" w:rsidRDefault="003D2B4F">
            <w:r>
              <w:t>20</w:t>
            </w:r>
            <w:r w:rsidR="00185A94">
              <w:t>-30</w:t>
            </w:r>
            <w:r w:rsidR="00F1352D" w:rsidRPr="00A33CD3">
              <w:t xml:space="preserve"> minutes</w:t>
            </w:r>
          </w:p>
          <w:p w14:paraId="58934C3E" w14:textId="77777777" w:rsidR="003D2B4F" w:rsidRDefault="003D2B4F"/>
          <w:p w14:paraId="25E0DCFD" w14:textId="77777777" w:rsidR="003D2B4F" w:rsidRDefault="003D2B4F"/>
          <w:p w14:paraId="3E8A900E" w14:textId="77777777" w:rsidR="003D2B4F" w:rsidRDefault="003D2B4F"/>
          <w:p w14:paraId="64C54120" w14:textId="77777777" w:rsidR="003D2B4F" w:rsidRDefault="003D2B4F"/>
          <w:p w14:paraId="7E6052DF" w14:textId="77777777" w:rsidR="003D2B4F" w:rsidRDefault="003D2B4F"/>
          <w:p w14:paraId="50582494" w14:textId="77777777" w:rsidR="003D2B4F" w:rsidRDefault="003D2B4F"/>
          <w:p w14:paraId="60802D70" w14:textId="77777777" w:rsidR="003D2B4F" w:rsidRDefault="003D2B4F"/>
          <w:p w14:paraId="305BFC34" w14:textId="77777777" w:rsidR="003D2B4F" w:rsidRDefault="003D2B4F"/>
          <w:p w14:paraId="53E71A8D" w14:textId="77777777" w:rsidR="003D2B4F" w:rsidRDefault="003D2B4F"/>
          <w:p w14:paraId="42FB799F" w14:textId="77777777" w:rsidR="00185A94" w:rsidRDefault="00185A94"/>
          <w:p w14:paraId="4475A659" w14:textId="77777777" w:rsidR="00185A94" w:rsidRDefault="00185A94"/>
          <w:p w14:paraId="707B7926" w14:textId="77777777" w:rsidR="00185A94" w:rsidRDefault="00185A94"/>
          <w:p w14:paraId="4BE39852" w14:textId="77777777" w:rsidR="00185A94" w:rsidRDefault="00185A94"/>
          <w:p w14:paraId="755762D1" w14:textId="77777777" w:rsidR="00185A94" w:rsidRDefault="00185A94"/>
          <w:p w14:paraId="63F26DE2" w14:textId="77777777" w:rsidR="003D2B4F" w:rsidRDefault="003D2B4F"/>
          <w:p w14:paraId="0AB451A8" w14:textId="77777777" w:rsidR="003D2B4F" w:rsidRDefault="003D2B4F"/>
          <w:p w14:paraId="42AD5BAB" w14:textId="77777777" w:rsidR="003D2B4F" w:rsidRDefault="003D2B4F"/>
          <w:p w14:paraId="3476F4BF" w14:textId="77777777" w:rsidR="00185A94" w:rsidRDefault="00185A94"/>
          <w:p w14:paraId="529810F0" w14:textId="77777777" w:rsidR="00185A94" w:rsidRDefault="00185A94"/>
          <w:p w14:paraId="2ECEA0F4" w14:textId="77777777" w:rsidR="00185A94" w:rsidRDefault="00185A94"/>
          <w:p w14:paraId="48017B58" w14:textId="77777777" w:rsidR="00185A94" w:rsidRDefault="00185A94"/>
          <w:p w14:paraId="7BE5BC7A" w14:textId="77777777" w:rsidR="00185A94" w:rsidRDefault="00185A94"/>
          <w:p w14:paraId="377C8889" w14:textId="77777777" w:rsidR="00185A94" w:rsidRDefault="00185A94"/>
          <w:p w14:paraId="3F8EBF1E" w14:textId="77777777" w:rsidR="00185A94" w:rsidRDefault="00185A94"/>
          <w:p w14:paraId="6246C973" w14:textId="77777777" w:rsidR="00185A94" w:rsidRDefault="00185A94"/>
          <w:p w14:paraId="50AB1BAA" w14:textId="77777777" w:rsidR="00185A94" w:rsidRDefault="00185A94"/>
          <w:p w14:paraId="4F512F42" w14:textId="77777777" w:rsidR="00185A94" w:rsidRDefault="00185A94"/>
          <w:p w14:paraId="788EE365" w14:textId="77777777" w:rsidR="00185A94" w:rsidRDefault="00185A94"/>
          <w:p w14:paraId="1CB69387" w14:textId="77777777" w:rsidR="00185A94" w:rsidRDefault="00185A94"/>
          <w:p w14:paraId="23466302" w14:textId="77777777" w:rsidR="00185A94" w:rsidRDefault="00185A94"/>
          <w:p w14:paraId="5E5109B5" w14:textId="77777777" w:rsidR="00185A94" w:rsidRDefault="00185A94"/>
          <w:p w14:paraId="65EE579E" w14:textId="77777777" w:rsidR="00185A94" w:rsidRDefault="00185A94"/>
          <w:p w14:paraId="6B9B312E" w14:textId="77777777" w:rsidR="00185A94" w:rsidRDefault="00185A94"/>
          <w:p w14:paraId="03A433B3" w14:textId="77777777" w:rsidR="00185A94" w:rsidRDefault="00185A94"/>
          <w:p w14:paraId="4D6011B3" w14:textId="77777777" w:rsidR="00185A94" w:rsidRDefault="00185A94"/>
          <w:p w14:paraId="0ED5773E" w14:textId="6D00388C" w:rsidR="003D2B4F" w:rsidRDefault="00185A94">
            <w:r>
              <w:t>4</w:t>
            </w:r>
            <w:r w:rsidR="003D2B4F">
              <w:t>0 minutes</w:t>
            </w:r>
          </w:p>
          <w:p w14:paraId="2E4C5147" w14:textId="77777777" w:rsidR="003D2B4F" w:rsidRDefault="003D2B4F"/>
          <w:p w14:paraId="40D6DCC5" w14:textId="77777777" w:rsidR="003D2B4F" w:rsidRDefault="003D2B4F"/>
          <w:p w14:paraId="0DE05274" w14:textId="77777777" w:rsidR="003D2B4F" w:rsidRDefault="003D2B4F"/>
          <w:p w14:paraId="133567C5" w14:textId="77777777" w:rsidR="003D2B4F" w:rsidRDefault="003D2B4F"/>
          <w:p w14:paraId="02DAAB2A" w14:textId="77777777" w:rsidR="003D2B4F" w:rsidRDefault="003D2B4F"/>
          <w:p w14:paraId="19E51F62" w14:textId="77777777" w:rsidR="003D2B4F" w:rsidRDefault="003D2B4F"/>
          <w:p w14:paraId="05F1C421" w14:textId="77777777" w:rsidR="003D2B4F" w:rsidRDefault="003D2B4F"/>
          <w:p w14:paraId="26FDE215" w14:textId="77777777" w:rsidR="003D2B4F" w:rsidRDefault="003D2B4F"/>
          <w:p w14:paraId="791BB7BB" w14:textId="77777777" w:rsidR="003D2B4F" w:rsidRDefault="003D2B4F"/>
          <w:p w14:paraId="6DE69A48" w14:textId="77777777" w:rsidR="003D2B4F" w:rsidRDefault="003D2B4F"/>
          <w:p w14:paraId="42B9B085" w14:textId="77777777" w:rsidR="003D2B4F" w:rsidRDefault="003D2B4F"/>
          <w:p w14:paraId="68B5BB9A" w14:textId="77777777" w:rsidR="003D2B4F" w:rsidRDefault="003D2B4F"/>
          <w:p w14:paraId="1EEAE242" w14:textId="77777777" w:rsidR="003D2B4F" w:rsidRDefault="003D2B4F"/>
          <w:p w14:paraId="70FB3EE2" w14:textId="33F6B340" w:rsidR="003D2B4F" w:rsidRPr="00A33CD3" w:rsidRDefault="003D2B4F">
            <w:r>
              <w:t>10 minutes</w:t>
            </w:r>
          </w:p>
        </w:tc>
      </w:tr>
      <w:tr w:rsidR="00F1352D" w:rsidRPr="00A33CD3" w14:paraId="1B3D3E20" w14:textId="77777777">
        <w:tc>
          <w:tcPr>
            <w:tcW w:w="355" w:type="dxa"/>
          </w:tcPr>
          <w:p w14:paraId="5F710BE1" w14:textId="628968D8" w:rsidR="00F1352D" w:rsidRPr="00A33CD3" w:rsidRDefault="00F1352D" w:rsidP="00F1352D">
            <w:pPr>
              <w:numPr>
                <w:ilvl w:val="0"/>
                <w:numId w:val="9"/>
              </w:numPr>
            </w:pPr>
          </w:p>
        </w:tc>
        <w:tc>
          <w:tcPr>
            <w:tcW w:w="6660" w:type="dxa"/>
            <w:shd w:val="clear" w:color="auto" w:fill="auto"/>
          </w:tcPr>
          <w:p w14:paraId="0C72262A" w14:textId="66669315" w:rsidR="00EF6B33" w:rsidRPr="00185A94" w:rsidRDefault="00EF6B33" w:rsidP="00EF6B33">
            <w:pPr>
              <w:rPr>
                <w:b/>
                <w:sz w:val="24"/>
                <w:szCs w:val="24"/>
              </w:rPr>
            </w:pPr>
            <w:r w:rsidRPr="000938D9">
              <w:rPr>
                <w:b/>
                <w:sz w:val="24"/>
                <w:szCs w:val="24"/>
              </w:rPr>
              <w:t>Day Three</w:t>
            </w:r>
            <w:r w:rsidR="00104C89">
              <w:rPr>
                <w:b/>
                <w:sz w:val="24"/>
                <w:szCs w:val="24"/>
              </w:rPr>
              <w:t>-Ten</w:t>
            </w:r>
            <w:r w:rsidRPr="000938D9">
              <w:rPr>
                <w:b/>
                <w:sz w:val="24"/>
                <w:szCs w:val="24"/>
              </w:rPr>
              <w:t>:</w:t>
            </w:r>
          </w:p>
          <w:p w14:paraId="2E0D2000" w14:textId="77777777" w:rsidR="00013C11" w:rsidRPr="00335438" w:rsidRDefault="00013C11" w:rsidP="00EF6B33">
            <w:pPr>
              <w:rPr>
                <w:b/>
              </w:rPr>
            </w:pPr>
          </w:p>
          <w:p w14:paraId="4FEB467F" w14:textId="0FFC5899" w:rsidR="00013C11" w:rsidRDefault="003D2B4F" w:rsidP="00EF6B33">
            <w:pPr>
              <w:rPr>
                <w:b/>
                <w:sz w:val="22"/>
                <w:szCs w:val="22"/>
              </w:rPr>
            </w:pPr>
            <w:r w:rsidRPr="00930AF4">
              <w:rPr>
                <w:b/>
                <w:sz w:val="22"/>
                <w:szCs w:val="22"/>
              </w:rPr>
              <w:t xml:space="preserve">           *</w:t>
            </w:r>
            <w:r w:rsidR="00D82C65">
              <w:rPr>
                <w:b/>
                <w:sz w:val="22"/>
                <w:szCs w:val="22"/>
              </w:rPr>
              <w:t>Beginning of class check pots</w:t>
            </w:r>
            <w:r w:rsidRPr="00930AF4">
              <w:rPr>
                <w:b/>
                <w:sz w:val="22"/>
                <w:szCs w:val="22"/>
              </w:rPr>
              <w:t>*</w:t>
            </w:r>
          </w:p>
          <w:p w14:paraId="5EDF8C9E" w14:textId="41227B97" w:rsidR="00013C11" w:rsidRDefault="00013C11" w:rsidP="00013C11">
            <w:pPr>
              <w:pStyle w:val="ListParagraph"/>
              <w:numPr>
                <w:ilvl w:val="0"/>
                <w:numId w:val="32"/>
              </w:numPr>
              <w:rPr>
                <w:sz w:val="22"/>
                <w:szCs w:val="22"/>
              </w:rPr>
            </w:pPr>
            <w:r>
              <w:rPr>
                <w:sz w:val="22"/>
                <w:szCs w:val="22"/>
              </w:rPr>
              <w:t>Intro and attendance</w:t>
            </w:r>
          </w:p>
          <w:p w14:paraId="0C41A9B8" w14:textId="711D59EA" w:rsidR="00013C11" w:rsidRDefault="00A27162" w:rsidP="00013C11">
            <w:pPr>
              <w:pStyle w:val="ListParagraph"/>
              <w:numPr>
                <w:ilvl w:val="0"/>
                <w:numId w:val="32"/>
              </w:numPr>
              <w:rPr>
                <w:sz w:val="22"/>
                <w:szCs w:val="22"/>
              </w:rPr>
            </w:pPr>
            <w:r>
              <w:rPr>
                <w:sz w:val="22"/>
                <w:szCs w:val="22"/>
              </w:rPr>
              <w:t>“</w:t>
            </w:r>
            <w:r w:rsidR="00013C11">
              <w:rPr>
                <w:sz w:val="22"/>
                <w:szCs w:val="22"/>
              </w:rPr>
              <w:t>Everyone please check your coil pot but keep it covered well! We will be watching a Maria Martinez video, who is an advanced potter who is very skilled at creating coil pots. Please come up with ten quick facts, questions, or notes to discuss and show teacher. It is not going to be hard I just want to check for understanding and listening to see what things you learned from her. Hopefully you can relate to her using the coil technique and maybe you can find something to help with your own.</w:t>
            </w:r>
            <w:r>
              <w:rPr>
                <w:sz w:val="22"/>
                <w:szCs w:val="22"/>
              </w:rPr>
              <w:t>”</w:t>
            </w:r>
          </w:p>
          <w:p w14:paraId="4E189DFB" w14:textId="77777777" w:rsidR="00013C11" w:rsidRPr="00930AF4" w:rsidRDefault="00013C11" w:rsidP="00013C11">
            <w:pPr>
              <w:pStyle w:val="ListParagraph"/>
              <w:rPr>
                <w:sz w:val="22"/>
                <w:szCs w:val="22"/>
              </w:rPr>
            </w:pPr>
            <w:r>
              <w:rPr>
                <w:sz w:val="22"/>
                <w:szCs w:val="22"/>
              </w:rPr>
              <w:t>-make sure the pots are wrapped very well because they will continue working in the future.</w:t>
            </w:r>
          </w:p>
          <w:p w14:paraId="7DE0AAA8" w14:textId="05C441F6" w:rsidR="00F1352D" w:rsidRPr="00185A94" w:rsidRDefault="00013C11" w:rsidP="00185A94">
            <w:pPr>
              <w:pStyle w:val="ListParagraph"/>
              <w:numPr>
                <w:ilvl w:val="0"/>
                <w:numId w:val="32"/>
              </w:numPr>
              <w:rPr>
                <w:sz w:val="22"/>
                <w:szCs w:val="22"/>
              </w:rPr>
            </w:pPr>
            <w:r w:rsidRPr="00930AF4">
              <w:rPr>
                <w:sz w:val="22"/>
                <w:szCs w:val="22"/>
              </w:rPr>
              <w:t>Clean Up: Students know their clean up duties &amp; daily clean up routine.</w:t>
            </w:r>
          </w:p>
        </w:tc>
        <w:tc>
          <w:tcPr>
            <w:tcW w:w="5490" w:type="dxa"/>
            <w:shd w:val="clear" w:color="auto" w:fill="auto"/>
          </w:tcPr>
          <w:p w14:paraId="1462B2DC" w14:textId="77777777" w:rsidR="00A410BF" w:rsidRDefault="00A410BF" w:rsidP="00EF6B33">
            <w:pPr>
              <w:rPr>
                <w:b/>
              </w:rPr>
            </w:pPr>
          </w:p>
          <w:p w14:paraId="29745ACB" w14:textId="77777777" w:rsidR="00A410BF" w:rsidRDefault="00A410BF" w:rsidP="00EF6B33">
            <w:pPr>
              <w:rPr>
                <w:b/>
              </w:rPr>
            </w:pPr>
          </w:p>
          <w:p w14:paraId="4A1FC86F" w14:textId="77777777" w:rsidR="00185A94" w:rsidRDefault="00185A94" w:rsidP="00EF6B33">
            <w:pPr>
              <w:rPr>
                <w:b/>
              </w:rPr>
            </w:pPr>
          </w:p>
          <w:p w14:paraId="6FCBF26A" w14:textId="72F9046B" w:rsidR="00A410BF" w:rsidRDefault="00A410BF" w:rsidP="00EF6B33">
            <w:pPr>
              <w:rPr>
                <w:b/>
              </w:rPr>
            </w:pPr>
            <w:r>
              <w:rPr>
                <w:b/>
              </w:rPr>
              <w:t>Listening Critically</w:t>
            </w:r>
          </w:p>
          <w:p w14:paraId="7E1FB016" w14:textId="77777777" w:rsidR="00A410BF" w:rsidRDefault="00A410BF" w:rsidP="00EF6B33">
            <w:pPr>
              <w:rPr>
                <w:b/>
              </w:rPr>
            </w:pPr>
          </w:p>
          <w:p w14:paraId="20B32545" w14:textId="77777777" w:rsidR="00A410BF" w:rsidRDefault="00A410BF" w:rsidP="00EF6B33">
            <w:pPr>
              <w:rPr>
                <w:b/>
              </w:rPr>
            </w:pPr>
          </w:p>
          <w:p w14:paraId="13A9837D" w14:textId="77777777" w:rsidR="00A410BF" w:rsidRDefault="00A410BF" w:rsidP="00EF6B33">
            <w:pPr>
              <w:rPr>
                <w:b/>
              </w:rPr>
            </w:pPr>
          </w:p>
          <w:p w14:paraId="69260775" w14:textId="77777777" w:rsidR="00A410BF" w:rsidRDefault="00A410BF" w:rsidP="00EF6B33">
            <w:pPr>
              <w:rPr>
                <w:b/>
              </w:rPr>
            </w:pPr>
          </w:p>
          <w:p w14:paraId="092B61A5" w14:textId="514FCEF0" w:rsidR="00EF6B33" w:rsidRDefault="006E300B" w:rsidP="00EF6B33">
            <w:r>
              <w:rPr>
                <w:b/>
              </w:rPr>
              <w:t>I</w:t>
            </w:r>
            <w:r w:rsidR="0063009C">
              <w:rPr>
                <w:b/>
              </w:rPr>
              <w:t>ndependent practice</w:t>
            </w:r>
          </w:p>
          <w:p w14:paraId="604DA0C0" w14:textId="77777777" w:rsidR="00EF6B33" w:rsidRDefault="00EF6B33" w:rsidP="00EF6B33"/>
          <w:p w14:paraId="1D1CCD3A" w14:textId="77777777" w:rsidR="00EF6B33" w:rsidRDefault="00EF6B33" w:rsidP="00EF6B33"/>
          <w:p w14:paraId="74F9FDFD" w14:textId="77777777" w:rsidR="00EF6B33" w:rsidRDefault="00EF6B33" w:rsidP="00EF6B33"/>
          <w:p w14:paraId="3591BD89" w14:textId="77777777" w:rsidR="00EF6B33" w:rsidRDefault="00EF6B33" w:rsidP="00EF6B33"/>
          <w:p w14:paraId="3320F687" w14:textId="77777777" w:rsidR="00EF6B33" w:rsidRDefault="00EF6B33" w:rsidP="00EF6B33"/>
          <w:p w14:paraId="129E7702" w14:textId="77777777" w:rsidR="00EF6B33" w:rsidRDefault="00EF6B33" w:rsidP="00EF6B33"/>
          <w:p w14:paraId="644832A9" w14:textId="77777777" w:rsidR="00EF6B33" w:rsidRDefault="00EF6B33" w:rsidP="00EF6B33"/>
          <w:p w14:paraId="77F8D3E0" w14:textId="77777777" w:rsidR="00EF6B33" w:rsidRDefault="00EF6B33" w:rsidP="00EF6B33"/>
          <w:p w14:paraId="2EFFEBB7" w14:textId="5B956BD6" w:rsidR="00F1352D" w:rsidRPr="00A33CD3" w:rsidRDefault="00F1352D" w:rsidP="00EF6B33"/>
        </w:tc>
        <w:tc>
          <w:tcPr>
            <w:tcW w:w="1620" w:type="dxa"/>
            <w:shd w:val="clear" w:color="auto" w:fill="auto"/>
          </w:tcPr>
          <w:p w14:paraId="77F5740C" w14:textId="77777777" w:rsidR="00ED3691" w:rsidRDefault="00ED3691"/>
          <w:p w14:paraId="1E71E3AD" w14:textId="77777777" w:rsidR="00ED3691" w:rsidRDefault="00ED3691"/>
          <w:p w14:paraId="12382C4E" w14:textId="77777777" w:rsidR="00ED3691" w:rsidRDefault="00ED3691"/>
          <w:p w14:paraId="3E060E2F" w14:textId="7E94C596" w:rsidR="00F1352D" w:rsidRDefault="00A27162">
            <w:r>
              <w:t>5</w:t>
            </w:r>
            <w:r w:rsidR="003D2B4F">
              <w:t xml:space="preserve"> minutes</w:t>
            </w:r>
          </w:p>
          <w:p w14:paraId="2C6D0B2C" w14:textId="6E525E3D" w:rsidR="00A27162" w:rsidRDefault="00A27162">
            <w:r>
              <w:t>20 minutes</w:t>
            </w:r>
          </w:p>
          <w:p w14:paraId="095AF680" w14:textId="77777777" w:rsidR="003D2B4F" w:rsidRDefault="003D2B4F"/>
          <w:p w14:paraId="629EBBCE" w14:textId="77777777" w:rsidR="003D2B4F" w:rsidRDefault="003D2B4F"/>
          <w:p w14:paraId="7E97B130" w14:textId="77777777" w:rsidR="003D2B4F" w:rsidRDefault="003D2B4F"/>
          <w:p w14:paraId="648EED49" w14:textId="15EF552E" w:rsidR="003D2B4F" w:rsidRDefault="00A27162">
            <w:r>
              <w:t>65</w:t>
            </w:r>
            <w:r w:rsidR="003D2B4F">
              <w:t xml:space="preserve"> minutes</w:t>
            </w:r>
          </w:p>
          <w:p w14:paraId="5A320659" w14:textId="77777777" w:rsidR="001774E3" w:rsidRDefault="001774E3"/>
          <w:p w14:paraId="4C2A75B3" w14:textId="77777777" w:rsidR="001774E3" w:rsidRDefault="001774E3"/>
          <w:p w14:paraId="13F2270D" w14:textId="77777777" w:rsidR="001774E3" w:rsidRDefault="001774E3"/>
          <w:p w14:paraId="4BD0DB17" w14:textId="77777777" w:rsidR="001774E3" w:rsidRDefault="001774E3"/>
          <w:p w14:paraId="2671D221" w14:textId="77777777" w:rsidR="001774E3" w:rsidRDefault="001774E3"/>
          <w:p w14:paraId="7913845C" w14:textId="77777777" w:rsidR="001774E3" w:rsidRDefault="001774E3"/>
          <w:p w14:paraId="7CC9AB0A" w14:textId="77777777" w:rsidR="001774E3" w:rsidRDefault="001774E3"/>
          <w:p w14:paraId="5FB394F1" w14:textId="77777777" w:rsidR="001774E3" w:rsidRDefault="001774E3"/>
          <w:p w14:paraId="2B02888C" w14:textId="0765DA90" w:rsidR="001774E3" w:rsidRPr="00A33CD3" w:rsidRDefault="001774E3">
            <w:r>
              <w:t>10 minutes</w:t>
            </w:r>
          </w:p>
        </w:tc>
      </w:tr>
      <w:tr w:rsidR="00F1352D" w:rsidRPr="00A33CD3" w14:paraId="1176B460" w14:textId="77777777">
        <w:tc>
          <w:tcPr>
            <w:tcW w:w="355" w:type="dxa"/>
          </w:tcPr>
          <w:p w14:paraId="17850E3F" w14:textId="122ED115" w:rsidR="00F1352D" w:rsidRPr="00A33CD3" w:rsidRDefault="00F1352D" w:rsidP="00F1352D">
            <w:pPr>
              <w:numPr>
                <w:ilvl w:val="0"/>
                <w:numId w:val="9"/>
              </w:numPr>
            </w:pPr>
          </w:p>
        </w:tc>
        <w:tc>
          <w:tcPr>
            <w:tcW w:w="6660" w:type="dxa"/>
            <w:shd w:val="clear" w:color="auto" w:fill="auto"/>
          </w:tcPr>
          <w:p w14:paraId="4C7BEA4E" w14:textId="2034801C" w:rsidR="00F1352D" w:rsidRPr="000938D9" w:rsidRDefault="00EF6B33" w:rsidP="0063009C">
            <w:pPr>
              <w:rPr>
                <w:b/>
                <w:sz w:val="24"/>
                <w:szCs w:val="24"/>
              </w:rPr>
            </w:pPr>
            <w:r w:rsidRPr="000938D9">
              <w:rPr>
                <w:b/>
                <w:sz w:val="24"/>
                <w:szCs w:val="24"/>
              </w:rPr>
              <w:t xml:space="preserve">Day </w:t>
            </w:r>
            <w:r w:rsidR="00104C89">
              <w:rPr>
                <w:b/>
                <w:sz w:val="24"/>
                <w:szCs w:val="24"/>
              </w:rPr>
              <w:t>Eleven</w:t>
            </w:r>
            <w:r w:rsidRPr="000938D9">
              <w:rPr>
                <w:b/>
                <w:sz w:val="24"/>
                <w:szCs w:val="24"/>
              </w:rPr>
              <w:t>:</w:t>
            </w:r>
          </w:p>
          <w:p w14:paraId="23147F2B" w14:textId="77777777" w:rsidR="00013C11" w:rsidRDefault="00013C11" w:rsidP="00013C11">
            <w:pPr>
              <w:rPr>
                <w:b/>
                <w:sz w:val="22"/>
                <w:szCs w:val="22"/>
              </w:rPr>
            </w:pPr>
          </w:p>
          <w:p w14:paraId="645F623F" w14:textId="77777777" w:rsidR="00013C11" w:rsidRDefault="00013C11" w:rsidP="00013C11">
            <w:pPr>
              <w:pStyle w:val="ListParagraph"/>
              <w:numPr>
                <w:ilvl w:val="0"/>
                <w:numId w:val="34"/>
              </w:numPr>
              <w:rPr>
                <w:sz w:val="22"/>
                <w:szCs w:val="22"/>
              </w:rPr>
            </w:pPr>
            <w:r w:rsidRPr="001774E3">
              <w:rPr>
                <w:sz w:val="22"/>
                <w:szCs w:val="22"/>
              </w:rPr>
              <w:t>Introduction &amp; Attendance</w:t>
            </w:r>
          </w:p>
          <w:p w14:paraId="3A48EB9F" w14:textId="7E5EFB6F" w:rsidR="00013C11" w:rsidRPr="001774E3" w:rsidRDefault="00013C11" w:rsidP="00013C11">
            <w:pPr>
              <w:pStyle w:val="ListParagraph"/>
              <w:numPr>
                <w:ilvl w:val="0"/>
                <w:numId w:val="34"/>
              </w:numPr>
              <w:rPr>
                <w:sz w:val="22"/>
                <w:szCs w:val="22"/>
              </w:rPr>
            </w:pPr>
            <w:r>
              <w:rPr>
                <w:sz w:val="22"/>
                <w:szCs w:val="22"/>
              </w:rPr>
              <w:t xml:space="preserve">Announcements: </w:t>
            </w:r>
            <w:r w:rsidR="00597FE9">
              <w:rPr>
                <w:sz w:val="22"/>
                <w:szCs w:val="22"/>
              </w:rPr>
              <w:t>“</w:t>
            </w:r>
            <w:r>
              <w:rPr>
                <w:sz w:val="22"/>
                <w:szCs w:val="22"/>
              </w:rPr>
              <w:t>Today will be a work day! Please continue working on your texture tiles and feel free to raise your hand and ask questions.</w:t>
            </w:r>
            <w:r w:rsidR="00597FE9">
              <w:rPr>
                <w:sz w:val="22"/>
                <w:szCs w:val="22"/>
              </w:rPr>
              <w:t>”</w:t>
            </w:r>
          </w:p>
          <w:p w14:paraId="1A83F959" w14:textId="77777777" w:rsidR="00013C11" w:rsidRPr="00930AF4" w:rsidRDefault="00013C11" w:rsidP="00013C11">
            <w:pPr>
              <w:numPr>
                <w:ilvl w:val="0"/>
                <w:numId w:val="34"/>
              </w:numPr>
              <w:rPr>
                <w:sz w:val="22"/>
                <w:szCs w:val="22"/>
              </w:rPr>
            </w:pPr>
            <w:r w:rsidRPr="00930AF4">
              <w:rPr>
                <w:sz w:val="22"/>
                <w:szCs w:val="22"/>
              </w:rPr>
              <w:t xml:space="preserve">I will walk around the room offering help, and giving ideas for textures they can use. </w:t>
            </w:r>
          </w:p>
          <w:p w14:paraId="540182DA" w14:textId="77777777" w:rsidR="00013C11" w:rsidRPr="00930AF4" w:rsidRDefault="00013C11" w:rsidP="00013C11">
            <w:pPr>
              <w:numPr>
                <w:ilvl w:val="0"/>
                <w:numId w:val="34"/>
              </w:numPr>
              <w:rPr>
                <w:sz w:val="22"/>
                <w:szCs w:val="22"/>
              </w:rPr>
            </w:pPr>
            <w:r w:rsidRPr="00930AF4">
              <w:rPr>
                <w:sz w:val="22"/>
                <w:szCs w:val="22"/>
              </w:rPr>
              <w:t xml:space="preserve">As students </w:t>
            </w:r>
            <w:r>
              <w:rPr>
                <w:sz w:val="22"/>
                <w:szCs w:val="22"/>
              </w:rPr>
              <w:t>continue to build their coil pots, students will come into challenges and frustrations. Reassure students throughout.</w:t>
            </w:r>
          </w:p>
          <w:p w14:paraId="125B3AA2" w14:textId="5905D5E3" w:rsidR="0063009C" w:rsidRPr="0063009C" w:rsidRDefault="00013C11" w:rsidP="00013C11">
            <w:r w:rsidRPr="00930AF4">
              <w:rPr>
                <w:sz w:val="22"/>
                <w:szCs w:val="22"/>
              </w:rPr>
              <w:t>Clean Up: Students know their clean up duties &amp; daily clean up routine.</w:t>
            </w:r>
          </w:p>
        </w:tc>
        <w:tc>
          <w:tcPr>
            <w:tcW w:w="5490" w:type="dxa"/>
            <w:shd w:val="clear" w:color="auto" w:fill="auto"/>
          </w:tcPr>
          <w:p w14:paraId="6405DF14" w14:textId="77777777" w:rsidR="006E300B" w:rsidRDefault="006E300B" w:rsidP="006E300B">
            <w:pPr>
              <w:rPr>
                <w:b/>
              </w:rPr>
            </w:pPr>
            <w:r>
              <w:rPr>
                <w:b/>
              </w:rPr>
              <w:t>Listening Critically</w:t>
            </w:r>
          </w:p>
          <w:p w14:paraId="49BB8EC6" w14:textId="504BF534" w:rsidR="00F1352D" w:rsidRDefault="006E300B">
            <w:r>
              <w:t>V</w:t>
            </w:r>
            <w:r w:rsidR="0063009C" w:rsidRPr="0063009C">
              <w:t>isual demonstration</w:t>
            </w:r>
          </w:p>
          <w:p w14:paraId="3B611FD1" w14:textId="77777777" w:rsidR="0063009C" w:rsidRDefault="0063009C"/>
          <w:p w14:paraId="180E5F42" w14:textId="77777777" w:rsidR="0063009C" w:rsidRDefault="0063009C"/>
          <w:p w14:paraId="7A6921A4" w14:textId="77777777" w:rsidR="0063009C" w:rsidRDefault="0063009C"/>
          <w:p w14:paraId="2E3C9966" w14:textId="77777777" w:rsidR="0063009C" w:rsidRDefault="0063009C"/>
          <w:p w14:paraId="65D5AB9A" w14:textId="77777777" w:rsidR="0063009C" w:rsidRDefault="0063009C"/>
          <w:p w14:paraId="51253312" w14:textId="77777777" w:rsidR="0063009C" w:rsidRDefault="0063009C"/>
          <w:p w14:paraId="50E50728" w14:textId="702DDE71" w:rsidR="0063009C" w:rsidRPr="006E300B" w:rsidRDefault="006E300B">
            <w:pPr>
              <w:rPr>
                <w:b/>
              </w:rPr>
            </w:pPr>
            <w:r>
              <w:rPr>
                <w:b/>
              </w:rPr>
              <w:t>Thinking Independently</w:t>
            </w:r>
          </w:p>
        </w:tc>
        <w:tc>
          <w:tcPr>
            <w:tcW w:w="1620" w:type="dxa"/>
            <w:shd w:val="clear" w:color="auto" w:fill="auto"/>
          </w:tcPr>
          <w:p w14:paraId="5E756728" w14:textId="77777777" w:rsidR="00ED3691" w:rsidRDefault="00ED3691"/>
          <w:p w14:paraId="59036024" w14:textId="77777777" w:rsidR="00ED3691" w:rsidRDefault="00ED3691"/>
          <w:p w14:paraId="461C8DF5" w14:textId="4C98D693" w:rsidR="003D2B4F" w:rsidRDefault="003D2B4F">
            <w:r>
              <w:t>15-20</w:t>
            </w:r>
            <w:r w:rsidR="00F1352D" w:rsidRPr="00A33CD3">
              <w:t xml:space="preserve"> minutes</w:t>
            </w:r>
          </w:p>
          <w:p w14:paraId="507EC413" w14:textId="77777777" w:rsidR="003D2B4F" w:rsidRDefault="003D2B4F"/>
          <w:p w14:paraId="495FA5E3" w14:textId="77777777" w:rsidR="003D2B4F" w:rsidRDefault="003D2B4F"/>
          <w:p w14:paraId="756BCD34" w14:textId="77777777" w:rsidR="003D2B4F" w:rsidRDefault="003D2B4F"/>
          <w:p w14:paraId="43AC38A1" w14:textId="77777777" w:rsidR="003D2B4F" w:rsidRDefault="003D2B4F"/>
          <w:p w14:paraId="19B2B524" w14:textId="6CD318C6" w:rsidR="001774E3" w:rsidRDefault="00A410BF">
            <w:r>
              <w:t>60 minutes</w:t>
            </w:r>
          </w:p>
          <w:p w14:paraId="77DBD282" w14:textId="77777777" w:rsidR="001774E3" w:rsidRDefault="001774E3"/>
          <w:p w14:paraId="562B72CF" w14:textId="77777777" w:rsidR="00A410BF" w:rsidRDefault="00A410BF"/>
          <w:p w14:paraId="411D8458" w14:textId="77777777" w:rsidR="00FF49E3" w:rsidRDefault="00FF49E3"/>
          <w:p w14:paraId="5BE04571" w14:textId="77777777" w:rsidR="00A410BF" w:rsidRDefault="00A410BF"/>
          <w:p w14:paraId="7D506D1C" w14:textId="41055254" w:rsidR="003D2B4F" w:rsidRPr="00A33CD3" w:rsidRDefault="003D2B4F">
            <w:r>
              <w:t>10 minutes</w:t>
            </w:r>
          </w:p>
        </w:tc>
      </w:tr>
      <w:tr w:rsidR="00F1352D" w:rsidRPr="00A33CD3" w14:paraId="626D4C8B" w14:textId="77777777">
        <w:tc>
          <w:tcPr>
            <w:tcW w:w="355" w:type="dxa"/>
          </w:tcPr>
          <w:p w14:paraId="11F27B41" w14:textId="2DA33F0A" w:rsidR="00F1352D" w:rsidRPr="00A33CD3" w:rsidRDefault="00F1352D" w:rsidP="00F1352D">
            <w:pPr>
              <w:numPr>
                <w:ilvl w:val="0"/>
                <w:numId w:val="9"/>
              </w:numPr>
            </w:pPr>
          </w:p>
        </w:tc>
        <w:tc>
          <w:tcPr>
            <w:tcW w:w="6660" w:type="dxa"/>
            <w:shd w:val="clear" w:color="auto" w:fill="auto"/>
          </w:tcPr>
          <w:p w14:paraId="5136987F" w14:textId="0E07EA29" w:rsidR="0063009C" w:rsidRPr="000938D9" w:rsidRDefault="0063009C" w:rsidP="0063009C">
            <w:pPr>
              <w:rPr>
                <w:b/>
                <w:sz w:val="24"/>
                <w:szCs w:val="24"/>
              </w:rPr>
            </w:pPr>
            <w:r w:rsidRPr="000938D9">
              <w:rPr>
                <w:b/>
                <w:sz w:val="24"/>
                <w:szCs w:val="24"/>
              </w:rPr>
              <w:t xml:space="preserve">Day </w:t>
            </w:r>
            <w:r w:rsidR="00104C89">
              <w:rPr>
                <w:b/>
                <w:sz w:val="24"/>
                <w:szCs w:val="24"/>
              </w:rPr>
              <w:t>twelve</w:t>
            </w:r>
            <w:r w:rsidRPr="000938D9">
              <w:rPr>
                <w:b/>
                <w:sz w:val="24"/>
                <w:szCs w:val="24"/>
              </w:rPr>
              <w:t>:</w:t>
            </w:r>
          </w:p>
          <w:p w14:paraId="36851482" w14:textId="42A2B446" w:rsidR="0063009C" w:rsidRDefault="002414EA" w:rsidP="002414EA">
            <w:pPr>
              <w:tabs>
                <w:tab w:val="left" w:pos="990"/>
              </w:tabs>
            </w:pPr>
            <w:r>
              <w:tab/>
            </w:r>
          </w:p>
          <w:p w14:paraId="76EAB0C7" w14:textId="64D93B66" w:rsidR="002414EA" w:rsidRPr="00734909" w:rsidRDefault="002414EA" w:rsidP="002414EA">
            <w:pPr>
              <w:tabs>
                <w:tab w:val="left" w:pos="990"/>
              </w:tabs>
              <w:rPr>
                <w:b/>
              </w:rPr>
            </w:pPr>
            <w:r w:rsidRPr="00734909">
              <w:rPr>
                <w:b/>
              </w:rPr>
              <w:t>*</w:t>
            </w:r>
            <w:r w:rsidR="00013C11">
              <w:rPr>
                <w:b/>
              </w:rPr>
              <w:t>fire coil pots</w:t>
            </w:r>
            <w:r w:rsidRPr="00734909">
              <w:rPr>
                <w:b/>
              </w:rPr>
              <w:t>*</w:t>
            </w:r>
          </w:p>
          <w:p w14:paraId="3574BEC6" w14:textId="5339AF4D" w:rsidR="002414EA" w:rsidRDefault="002414EA" w:rsidP="00ED3691">
            <w:pPr>
              <w:numPr>
                <w:ilvl w:val="0"/>
                <w:numId w:val="35"/>
              </w:numPr>
              <w:rPr>
                <w:sz w:val="22"/>
                <w:szCs w:val="22"/>
              </w:rPr>
            </w:pPr>
            <w:r>
              <w:rPr>
                <w:sz w:val="22"/>
                <w:szCs w:val="22"/>
              </w:rPr>
              <w:t>Attendance &amp; Introduction</w:t>
            </w:r>
          </w:p>
          <w:p w14:paraId="31F3F124" w14:textId="67070126" w:rsidR="002414EA" w:rsidRDefault="002414EA" w:rsidP="00ED3691">
            <w:pPr>
              <w:numPr>
                <w:ilvl w:val="0"/>
                <w:numId w:val="35"/>
              </w:numPr>
              <w:rPr>
                <w:sz w:val="22"/>
                <w:szCs w:val="22"/>
              </w:rPr>
            </w:pPr>
            <w:r>
              <w:rPr>
                <w:sz w:val="22"/>
                <w:szCs w:val="22"/>
              </w:rPr>
              <w:t>Home Room video announcements (in the shared my computer folder)</w:t>
            </w:r>
          </w:p>
          <w:p w14:paraId="12C40964" w14:textId="51FF7BAE" w:rsidR="002414EA" w:rsidRDefault="00013C11" w:rsidP="00ED3691">
            <w:pPr>
              <w:numPr>
                <w:ilvl w:val="0"/>
                <w:numId w:val="35"/>
              </w:numPr>
              <w:rPr>
                <w:sz w:val="22"/>
                <w:szCs w:val="22"/>
              </w:rPr>
            </w:pPr>
            <w:r>
              <w:rPr>
                <w:sz w:val="22"/>
                <w:szCs w:val="22"/>
              </w:rPr>
              <w:t>Glaze demonstration</w:t>
            </w:r>
            <w:r w:rsidR="002414EA">
              <w:rPr>
                <w:sz w:val="22"/>
                <w:szCs w:val="22"/>
              </w:rPr>
              <w:t>:</w:t>
            </w:r>
          </w:p>
          <w:p w14:paraId="716E9990" w14:textId="74BBB28F" w:rsidR="002414EA" w:rsidRDefault="002414EA" w:rsidP="00ED3691">
            <w:pPr>
              <w:pStyle w:val="ListParagraph"/>
              <w:numPr>
                <w:ilvl w:val="1"/>
                <w:numId w:val="35"/>
              </w:numPr>
            </w:pPr>
            <w:r>
              <w:lastRenderedPageBreak/>
              <w:t xml:space="preserve">-Students must </w:t>
            </w:r>
            <w:r w:rsidRPr="00ED3691">
              <w:rPr>
                <w:b/>
              </w:rPr>
              <w:t>cover entire table</w:t>
            </w:r>
            <w:r>
              <w:t xml:space="preserve"> in butcher paper and or newspaper.</w:t>
            </w:r>
          </w:p>
          <w:p w14:paraId="68F5DA0A" w14:textId="4C9E0E49" w:rsidR="002414EA" w:rsidRDefault="00013C11" w:rsidP="00ED3691">
            <w:pPr>
              <w:pStyle w:val="ListParagraph"/>
              <w:numPr>
                <w:ilvl w:val="1"/>
                <w:numId w:val="35"/>
              </w:numPr>
            </w:pPr>
            <w:r>
              <w:t>–using paint sticks mix glaze entirely before using</w:t>
            </w:r>
          </w:p>
          <w:p w14:paraId="07A3D423" w14:textId="6696EEF8" w:rsidR="002414EA" w:rsidRDefault="002414EA" w:rsidP="00ED3691">
            <w:pPr>
              <w:pStyle w:val="ListParagraph"/>
              <w:numPr>
                <w:ilvl w:val="1"/>
                <w:numId w:val="35"/>
              </w:numPr>
            </w:pPr>
            <w:r>
              <w:t xml:space="preserve">-Grab your </w:t>
            </w:r>
            <w:r w:rsidR="00013C11">
              <w:t>coil pot and place at seat</w:t>
            </w:r>
          </w:p>
          <w:p w14:paraId="475A81E0" w14:textId="7ABA3328" w:rsidR="00013C11" w:rsidRDefault="00013C11" w:rsidP="00ED3691">
            <w:pPr>
              <w:pStyle w:val="ListParagraph"/>
              <w:numPr>
                <w:ilvl w:val="1"/>
                <w:numId w:val="35"/>
              </w:numPr>
            </w:pPr>
            <w:r>
              <w:t>Take handout of glaze notes</w:t>
            </w:r>
          </w:p>
          <w:p w14:paraId="54497925" w14:textId="64681B64" w:rsidR="00013C11" w:rsidRDefault="00013C11" w:rsidP="00ED3691">
            <w:pPr>
              <w:pStyle w:val="ListParagraph"/>
              <w:numPr>
                <w:ilvl w:val="1"/>
                <w:numId w:val="35"/>
              </w:numPr>
            </w:pPr>
            <w:r>
              <w:t>Show students step by step instructions on how to glaze (clean off dust so glaze with adhere properly, discuss techniques: dipping, dripping, brushing, and also blocking off areas.)</w:t>
            </w:r>
          </w:p>
          <w:p w14:paraId="08EFC324" w14:textId="1CE0BA60" w:rsidR="00013C11" w:rsidRDefault="00013C11" w:rsidP="00ED3691">
            <w:pPr>
              <w:pStyle w:val="ListParagraph"/>
              <w:numPr>
                <w:ilvl w:val="1"/>
                <w:numId w:val="35"/>
              </w:numPr>
            </w:pPr>
            <w:r>
              <w:t>Demonstrate wiping off bottom and discuss why there must be no glaze where pot will touch kiln shelf. Glaze will fuse the shelf and student will have to break piece off shelf and grind shelf down. If too much glaze is applied to piece, crawling will happen and glaze will crawl right off the piec</w:t>
            </w:r>
            <w:r w:rsidR="00597FE9">
              <w:t>e</w:t>
            </w:r>
            <w:r>
              <w:t xml:space="preserve"> and onto the shelf. If there is too much glaze on shelf to be grinded off, student must purchase new kiln shelf.</w:t>
            </w:r>
          </w:p>
          <w:p w14:paraId="513897A1" w14:textId="688E88FC" w:rsidR="00013C11" w:rsidRDefault="00013C11" w:rsidP="00ED3691">
            <w:pPr>
              <w:pStyle w:val="ListParagraph"/>
              <w:numPr>
                <w:ilvl w:val="1"/>
                <w:numId w:val="35"/>
              </w:numPr>
            </w:pPr>
            <w:r>
              <w:t xml:space="preserve">Discuss glaze contamination: DO NOT mix glazes or even brushes! Use </w:t>
            </w:r>
            <w:proofErr w:type="spellStart"/>
            <w:proofErr w:type="gramStart"/>
            <w:r>
              <w:t>dixie</w:t>
            </w:r>
            <w:proofErr w:type="spellEnd"/>
            <w:proofErr w:type="gramEnd"/>
            <w:r>
              <w:t xml:space="preserve"> cups to take a small amount of glaze back to your seat.</w:t>
            </w:r>
          </w:p>
          <w:p w14:paraId="254E270C" w14:textId="77777777" w:rsidR="002414EA" w:rsidRPr="00B40ED2" w:rsidRDefault="002414EA" w:rsidP="002414EA">
            <w:pPr>
              <w:ind w:firstLine="720"/>
            </w:pPr>
          </w:p>
          <w:p w14:paraId="05A8FB1A" w14:textId="77777777" w:rsidR="002414EA" w:rsidRDefault="002414EA" w:rsidP="002414EA">
            <w:pPr>
              <w:ind w:left="720"/>
              <w:rPr>
                <w:sz w:val="22"/>
                <w:szCs w:val="22"/>
              </w:rPr>
            </w:pPr>
          </w:p>
          <w:p w14:paraId="30F9114C" w14:textId="4BDB0497" w:rsidR="002414EA" w:rsidRPr="00597FE9" w:rsidRDefault="00013C11" w:rsidP="00ED3691">
            <w:pPr>
              <w:pStyle w:val="ListParagraph"/>
              <w:numPr>
                <w:ilvl w:val="1"/>
                <w:numId w:val="35"/>
              </w:numPr>
              <w:rPr>
                <w:rFonts w:asciiTheme="minorHAnsi" w:hAnsiTheme="minorHAnsi"/>
              </w:rPr>
            </w:pPr>
            <w:r w:rsidRPr="00597FE9">
              <w:rPr>
                <w:rFonts w:asciiTheme="minorHAnsi" w:hAnsiTheme="minorHAnsi"/>
              </w:rPr>
              <w:t>Student glazing day</w:t>
            </w:r>
          </w:p>
          <w:p w14:paraId="64783EB4" w14:textId="77777777" w:rsidR="002414EA" w:rsidRPr="00597FE9" w:rsidRDefault="002414EA" w:rsidP="002414EA">
            <w:pPr>
              <w:ind w:left="720"/>
              <w:rPr>
                <w:rFonts w:asciiTheme="minorHAnsi" w:hAnsiTheme="minorHAnsi"/>
                <w:sz w:val="24"/>
                <w:szCs w:val="24"/>
              </w:rPr>
            </w:pPr>
          </w:p>
          <w:p w14:paraId="02787143" w14:textId="77777777" w:rsidR="002A2DDB" w:rsidRPr="00597FE9" w:rsidRDefault="002A2DDB" w:rsidP="00705CE3">
            <w:pPr>
              <w:ind w:left="720"/>
              <w:rPr>
                <w:rFonts w:asciiTheme="minorHAnsi" w:hAnsiTheme="minorHAnsi"/>
                <w:sz w:val="24"/>
                <w:szCs w:val="24"/>
              </w:rPr>
            </w:pPr>
          </w:p>
          <w:p w14:paraId="4E664602" w14:textId="3C6E2563" w:rsidR="00705CE3" w:rsidRPr="00597FE9" w:rsidRDefault="00705CE3" w:rsidP="00705CE3">
            <w:pPr>
              <w:ind w:left="720"/>
              <w:rPr>
                <w:rFonts w:asciiTheme="minorHAnsi" w:hAnsiTheme="minorHAnsi"/>
                <w:sz w:val="24"/>
                <w:szCs w:val="24"/>
              </w:rPr>
            </w:pPr>
          </w:p>
          <w:p w14:paraId="6D1D663B" w14:textId="77777777" w:rsidR="002A2DDB" w:rsidRPr="00597FE9" w:rsidRDefault="002A2DDB" w:rsidP="00705CE3">
            <w:pPr>
              <w:numPr>
                <w:ilvl w:val="0"/>
                <w:numId w:val="35"/>
              </w:numPr>
              <w:rPr>
                <w:rFonts w:asciiTheme="minorHAnsi" w:hAnsiTheme="minorHAnsi"/>
                <w:sz w:val="24"/>
                <w:szCs w:val="24"/>
              </w:rPr>
            </w:pPr>
            <w:r w:rsidRPr="00597FE9">
              <w:rPr>
                <w:rFonts w:asciiTheme="minorHAnsi" w:hAnsiTheme="minorHAnsi"/>
                <w:sz w:val="24"/>
                <w:szCs w:val="24"/>
              </w:rPr>
              <w:t>Walk around and ask questions about glazing choices.</w:t>
            </w:r>
          </w:p>
          <w:p w14:paraId="2AA15B0B" w14:textId="262547BF" w:rsidR="00705CE3" w:rsidRPr="00597FE9" w:rsidRDefault="00705CE3" w:rsidP="00705CE3">
            <w:pPr>
              <w:numPr>
                <w:ilvl w:val="0"/>
                <w:numId w:val="35"/>
              </w:numPr>
              <w:rPr>
                <w:rFonts w:asciiTheme="minorHAnsi" w:hAnsiTheme="minorHAnsi"/>
                <w:sz w:val="24"/>
                <w:szCs w:val="24"/>
              </w:rPr>
            </w:pPr>
            <w:r w:rsidRPr="00597FE9">
              <w:rPr>
                <w:rFonts w:asciiTheme="minorHAnsi" w:hAnsiTheme="minorHAnsi"/>
                <w:sz w:val="24"/>
                <w:szCs w:val="24"/>
              </w:rPr>
              <w:t xml:space="preserve">When students finish their </w:t>
            </w:r>
            <w:r w:rsidR="002A2DDB" w:rsidRPr="00597FE9">
              <w:rPr>
                <w:rFonts w:asciiTheme="minorHAnsi" w:hAnsiTheme="minorHAnsi"/>
                <w:sz w:val="24"/>
                <w:szCs w:val="24"/>
              </w:rPr>
              <w:t>glazed piece, show them which shelf to store it on. If the piece is wet they must put newspaper underneath it. *ALL BOTTOMS MUST BE CLEANED</w:t>
            </w:r>
            <w:r w:rsidR="00597FE9">
              <w:rPr>
                <w:rFonts w:asciiTheme="minorHAnsi" w:hAnsiTheme="minorHAnsi"/>
                <w:sz w:val="24"/>
                <w:szCs w:val="24"/>
              </w:rPr>
              <w:t xml:space="preserve"> COMPLETELY</w:t>
            </w:r>
            <w:r w:rsidR="002A2DDB" w:rsidRPr="00597FE9">
              <w:rPr>
                <w:rFonts w:asciiTheme="minorHAnsi" w:hAnsiTheme="minorHAnsi"/>
                <w:sz w:val="24"/>
                <w:szCs w:val="24"/>
              </w:rPr>
              <w:t>. If they are not the piece will not be loaded into the kiln</w:t>
            </w:r>
            <w:r w:rsidRPr="00597FE9">
              <w:rPr>
                <w:rFonts w:asciiTheme="minorHAnsi" w:hAnsiTheme="minorHAnsi"/>
                <w:sz w:val="24"/>
                <w:szCs w:val="24"/>
              </w:rPr>
              <w:t>.</w:t>
            </w:r>
          </w:p>
          <w:p w14:paraId="6B865008" w14:textId="0310D3D4" w:rsidR="001656B4" w:rsidRPr="00597FE9" w:rsidRDefault="00705CE3" w:rsidP="00705CE3">
            <w:pPr>
              <w:numPr>
                <w:ilvl w:val="0"/>
                <w:numId w:val="35"/>
              </w:numPr>
              <w:rPr>
                <w:rFonts w:asciiTheme="minorHAnsi" w:hAnsiTheme="minorHAnsi"/>
                <w:sz w:val="24"/>
                <w:szCs w:val="24"/>
              </w:rPr>
            </w:pPr>
            <w:r w:rsidRPr="00597FE9">
              <w:rPr>
                <w:rFonts w:asciiTheme="minorHAnsi" w:hAnsiTheme="minorHAnsi"/>
                <w:sz w:val="24"/>
                <w:szCs w:val="24"/>
              </w:rPr>
              <w:t xml:space="preserve">If students finish very early then they can </w:t>
            </w:r>
            <w:r w:rsidR="002A2DDB" w:rsidRPr="00597FE9">
              <w:rPr>
                <w:rFonts w:asciiTheme="minorHAnsi" w:hAnsiTheme="minorHAnsi"/>
                <w:sz w:val="24"/>
                <w:szCs w:val="24"/>
              </w:rPr>
              <w:t>work on glazing extra fun day pieces.</w:t>
            </w:r>
          </w:p>
          <w:p w14:paraId="18025F11" w14:textId="77777777" w:rsidR="006E300B" w:rsidRPr="00597FE9" w:rsidRDefault="006E300B" w:rsidP="00ED3691">
            <w:pPr>
              <w:pStyle w:val="ListParagraph"/>
              <w:numPr>
                <w:ilvl w:val="0"/>
                <w:numId w:val="35"/>
              </w:numPr>
              <w:rPr>
                <w:rFonts w:asciiTheme="minorHAnsi" w:hAnsiTheme="minorHAnsi"/>
              </w:rPr>
            </w:pPr>
            <w:r w:rsidRPr="00597FE9">
              <w:rPr>
                <w:rFonts w:asciiTheme="minorHAnsi" w:hAnsiTheme="minorHAnsi"/>
              </w:rPr>
              <w:t>Clean Up: Students know their clean up duties &amp; daily clean up routine.</w:t>
            </w:r>
          </w:p>
          <w:p w14:paraId="6498A4EF" w14:textId="77777777" w:rsidR="009139DE" w:rsidRDefault="009139DE" w:rsidP="009139DE"/>
          <w:p w14:paraId="74A87533" w14:textId="602F256D" w:rsidR="009139DE" w:rsidRPr="00A33CD3" w:rsidRDefault="009139DE" w:rsidP="009139DE"/>
        </w:tc>
        <w:tc>
          <w:tcPr>
            <w:tcW w:w="5490" w:type="dxa"/>
            <w:shd w:val="clear" w:color="auto" w:fill="auto"/>
          </w:tcPr>
          <w:p w14:paraId="2D4D4DC8" w14:textId="77777777" w:rsidR="00ED3691" w:rsidRDefault="00ED3691" w:rsidP="006E300B">
            <w:pPr>
              <w:rPr>
                <w:b/>
              </w:rPr>
            </w:pPr>
          </w:p>
          <w:p w14:paraId="09ADAEA7" w14:textId="77777777" w:rsidR="00ED3691" w:rsidRDefault="00ED3691" w:rsidP="006E300B">
            <w:pPr>
              <w:rPr>
                <w:b/>
              </w:rPr>
            </w:pPr>
          </w:p>
          <w:p w14:paraId="6711EA99" w14:textId="77777777" w:rsidR="00ED3691" w:rsidRDefault="00ED3691" w:rsidP="006E300B">
            <w:pPr>
              <w:rPr>
                <w:b/>
              </w:rPr>
            </w:pPr>
          </w:p>
          <w:p w14:paraId="2ABB940E" w14:textId="77777777" w:rsidR="006E300B" w:rsidRDefault="006E300B" w:rsidP="006E300B">
            <w:pPr>
              <w:rPr>
                <w:b/>
              </w:rPr>
            </w:pPr>
            <w:r>
              <w:rPr>
                <w:b/>
              </w:rPr>
              <w:t>Listening Critically</w:t>
            </w:r>
          </w:p>
          <w:p w14:paraId="135D2EAF" w14:textId="77777777" w:rsidR="00F1352D" w:rsidRDefault="0063009C">
            <w:r>
              <w:t>Demonstration</w:t>
            </w:r>
          </w:p>
          <w:p w14:paraId="126B8548" w14:textId="77777777" w:rsidR="0063009C" w:rsidRDefault="0063009C"/>
          <w:p w14:paraId="41E4E676" w14:textId="77777777" w:rsidR="0063009C" w:rsidRDefault="0063009C"/>
          <w:p w14:paraId="056A0567" w14:textId="77777777" w:rsidR="0063009C" w:rsidRDefault="0063009C"/>
          <w:p w14:paraId="4F5DED4D" w14:textId="77777777" w:rsidR="0063009C" w:rsidRDefault="0063009C"/>
          <w:p w14:paraId="6165753E" w14:textId="77777777" w:rsidR="0063009C" w:rsidRDefault="0063009C"/>
          <w:p w14:paraId="0C4FB64D" w14:textId="77777777" w:rsidR="0063009C" w:rsidRDefault="0063009C"/>
          <w:p w14:paraId="6911553A" w14:textId="77777777" w:rsidR="0063009C" w:rsidRDefault="0063009C"/>
          <w:p w14:paraId="2D0568F6" w14:textId="77777777" w:rsidR="0063009C" w:rsidRDefault="0063009C"/>
          <w:p w14:paraId="4398613C" w14:textId="77777777" w:rsidR="0063009C" w:rsidRDefault="0063009C"/>
          <w:p w14:paraId="7A95FD07" w14:textId="77777777" w:rsidR="00C50A6C" w:rsidRDefault="00C50A6C">
            <w:pPr>
              <w:rPr>
                <w:b/>
              </w:rPr>
            </w:pPr>
          </w:p>
          <w:p w14:paraId="45D4DC83" w14:textId="77777777" w:rsidR="00A410BF" w:rsidRDefault="00A410BF">
            <w:pPr>
              <w:rPr>
                <w:b/>
              </w:rPr>
            </w:pPr>
          </w:p>
          <w:p w14:paraId="121C6CFA" w14:textId="77777777" w:rsidR="00A410BF" w:rsidRDefault="00A410BF">
            <w:pPr>
              <w:rPr>
                <w:b/>
              </w:rPr>
            </w:pPr>
          </w:p>
          <w:p w14:paraId="678D6F10" w14:textId="77777777" w:rsidR="00A410BF" w:rsidRDefault="00A410BF">
            <w:pPr>
              <w:rPr>
                <w:b/>
              </w:rPr>
            </w:pPr>
          </w:p>
          <w:p w14:paraId="37EA9427" w14:textId="77777777" w:rsidR="00A410BF" w:rsidRDefault="00A410BF">
            <w:pPr>
              <w:rPr>
                <w:b/>
              </w:rPr>
            </w:pPr>
          </w:p>
          <w:p w14:paraId="3D425FC1" w14:textId="77777777" w:rsidR="00A410BF" w:rsidRDefault="00A410BF">
            <w:pPr>
              <w:rPr>
                <w:b/>
              </w:rPr>
            </w:pPr>
          </w:p>
          <w:p w14:paraId="366042CF" w14:textId="77777777" w:rsidR="00A410BF" w:rsidRDefault="00A410BF">
            <w:pPr>
              <w:rPr>
                <w:b/>
              </w:rPr>
            </w:pPr>
          </w:p>
          <w:p w14:paraId="25EFD4EB" w14:textId="77777777" w:rsidR="00A410BF" w:rsidRDefault="00A410BF">
            <w:pPr>
              <w:rPr>
                <w:b/>
              </w:rPr>
            </w:pPr>
          </w:p>
          <w:p w14:paraId="7CC80D6A" w14:textId="77777777" w:rsidR="00A410BF" w:rsidRDefault="00A410BF">
            <w:pPr>
              <w:rPr>
                <w:b/>
              </w:rPr>
            </w:pPr>
          </w:p>
          <w:p w14:paraId="21B797BE" w14:textId="77777777" w:rsidR="00A410BF" w:rsidRDefault="00A410BF">
            <w:pPr>
              <w:rPr>
                <w:b/>
              </w:rPr>
            </w:pPr>
          </w:p>
          <w:p w14:paraId="1B450DCC" w14:textId="77777777" w:rsidR="00A410BF" w:rsidRDefault="00A410BF">
            <w:pPr>
              <w:rPr>
                <w:b/>
              </w:rPr>
            </w:pPr>
          </w:p>
          <w:p w14:paraId="432F004F" w14:textId="77777777" w:rsidR="00A410BF" w:rsidRDefault="00A410BF">
            <w:pPr>
              <w:rPr>
                <w:b/>
              </w:rPr>
            </w:pPr>
          </w:p>
          <w:p w14:paraId="7D2BAF30" w14:textId="77777777" w:rsidR="00A410BF" w:rsidRDefault="00A410BF">
            <w:pPr>
              <w:rPr>
                <w:b/>
              </w:rPr>
            </w:pPr>
          </w:p>
          <w:p w14:paraId="0FECB223" w14:textId="77777777" w:rsidR="00A410BF" w:rsidRDefault="00A410BF">
            <w:pPr>
              <w:rPr>
                <w:b/>
              </w:rPr>
            </w:pPr>
          </w:p>
          <w:p w14:paraId="067A9933" w14:textId="77777777" w:rsidR="00A410BF" w:rsidRDefault="00A410BF">
            <w:pPr>
              <w:rPr>
                <w:b/>
              </w:rPr>
            </w:pPr>
          </w:p>
          <w:p w14:paraId="2853DAA6" w14:textId="77777777" w:rsidR="00A410BF" w:rsidRDefault="00A410BF">
            <w:pPr>
              <w:rPr>
                <w:b/>
              </w:rPr>
            </w:pPr>
          </w:p>
          <w:p w14:paraId="33F7D0B9" w14:textId="77777777" w:rsidR="00A410BF" w:rsidRDefault="00A410BF">
            <w:pPr>
              <w:rPr>
                <w:b/>
              </w:rPr>
            </w:pPr>
          </w:p>
          <w:p w14:paraId="450F0872" w14:textId="77777777" w:rsidR="00A410BF" w:rsidRDefault="00A410BF">
            <w:pPr>
              <w:rPr>
                <w:b/>
              </w:rPr>
            </w:pPr>
          </w:p>
          <w:p w14:paraId="6CC3E2F1" w14:textId="77777777" w:rsidR="00A410BF" w:rsidRDefault="00A410BF">
            <w:pPr>
              <w:rPr>
                <w:b/>
              </w:rPr>
            </w:pPr>
          </w:p>
          <w:p w14:paraId="6718F478" w14:textId="77777777" w:rsidR="00C50A6C" w:rsidRDefault="00C50A6C">
            <w:pPr>
              <w:rPr>
                <w:b/>
              </w:rPr>
            </w:pPr>
          </w:p>
          <w:p w14:paraId="792BB26D" w14:textId="1EF91451" w:rsidR="0063009C" w:rsidRPr="006E300B" w:rsidRDefault="00C50A6C">
            <w:r>
              <w:rPr>
                <w:b/>
              </w:rPr>
              <w:t>Developing Confidence in Reason</w:t>
            </w:r>
          </w:p>
          <w:p w14:paraId="1B263E13" w14:textId="77777777" w:rsidR="006E300B" w:rsidRDefault="006E300B">
            <w:r w:rsidRPr="006E300B">
              <w:t>Students will match colors</w:t>
            </w:r>
            <w:r w:rsidR="006C22A6">
              <w:t xml:space="preserve"> to their reference</w:t>
            </w:r>
            <w:r w:rsidRPr="006E300B">
              <w:t>.</w:t>
            </w:r>
          </w:p>
          <w:p w14:paraId="25283166" w14:textId="77777777" w:rsidR="00C80051" w:rsidRDefault="00C80051"/>
          <w:p w14:paraId="11FBEF5F" w14:textId="77777777" w:rsidR="00C80051" w:rsidRDefault="00C80051"/>
          <w:p w14:paraId="091AD6C6" w14:textId="77777777" w:rsidR="00C80051" w:rsidRDefault="00C80051"/>
          <w:p w14:paraId="65AE1370" w14:textId="77777777" w:rsidR="00C80051" w:rsidRDefault="00C80051"/>
          <w:p w14:paraId="622CA1A7" w14:textId="77777777" w:rsidR="00C80051" w:rsidRDefault="00C80051"/>
          <w:p w14:paraId="3BD85170" w14:textId="77777777" w:rsidR="00C80051" w:rsidRDefault="00C80051">
            <w:pPr>
              <w:rPr>
                <w:b/>
              </w:rPr>
            </w:pPr>
          </w:p>
          <w:p w14:paraId="74B8F90C" w14:textId="77777777" w:rsidR="00C80051" w:rsidRDefault="00C80051">
            <w:pPr>
              <w:rPr>
                <w:b/>
              </w:rPr>
            </w:pPr>
          </w:p>
          <w:p w14:paraId="77372682" w14:textId="77777777" w:rsidR="00C80051" w:rsidRDefault="00C80051">
            <w:pPr>
              <w:rPr>
                <w:b/>
              </w:rPr>
            </w:pPr>
          </w:p>
          <w:p w14:paraId="19CD51D3" w14:textId="77777777" w:rsidR="00C80051" w:rsidRDefault="00C80051">
            <w:pPr>
              <w:rPr>
                <w:b/>
              </w:rPr>
            </w:pPr>
          </w:p>
          <w:p w14:paraId="74C8C438" w14:textId="77777777" w:rsidR="00C80051" w:rsidRDefault="00C80051">
            <w:pPr>
              <w:rPr>
                <w:b/>
              </w:rPr>
            </w:pPr>
          </w:p>
          <w:p w14:paraId="72C18899" w14:textId="77777777" w:rsidR="00C80051" w:rsidRDefault="00C80051">
            <w:pPr>
              <w:rPr>
                <w:b/>
              </w:rPr>
            </w:pPr>
          </w:p>
          <w:p w14:paraId="67E8CCC6" w14:textId="77777777" w:rsidR="00C80051" w:rsidRDefault="00C80051">
            <w:pPr>
              <w:rPr>
                <w:b/>
              </w:rPr>
            </w:pPr>
            <w:r>
              <w:rPr>
                <w:b/>
              </w:rPr>
              <w:t>Noting Significant Similarities and Differences</w:t>
            </w:r>
          </w:p>
          <w:p w14:paraId="7DA51CE2" w14:textId="6904A883" w:rsidR="00C80051" w:rsidRPr="00C80051" w:rsidRDefault="00C80051">
            <w:r>
              <w:t>Students discuss individual choices.</w:t>
            </w:r>
          </w:p>
        </w:tc>
        <w:tc>
          <w:tcPr>
            <w:tcW w:w="1620" w:type="dxa"/>
            <w:shd w:val="clear" w:color="auto" w:fill="auto"/>
          </w:tcPr>
          <w:p w14:paraId="4A95EB68" w14:textId="77777777" w:rsidR="00B84C92" w:rsidRDefault="00B84C92"/>
          <w:p w14:paraId="7474D716" w14:textId="77777777" w:rsidR="00B84C92" w:rsidRDefault="00B84C92"/>
          <w:p w14:paraId="416C4CD2" w14:textId="77777777" w:rsidR="00B84C92" w:rsidRDefault="00B84C92"/>
          <w:p w14:paraId="244597DE" w14:textId="77777777" w:rsidR="00185A94" w:rsidRDefault="00185A94"/>
          <w:p w14:paraId="32343B26" w14:textId="2E7C6E75" w:rsidR="00F1352D" w:rsidRDefault="00B84C92">
            <w:r>
              <w:t>15</w:t>
            </w:r>
            <w:r w:rsidR="003D2B4F">
              <w:t xml:space="preserve"> minutes</w:t>
            </w:r>
          </w:p>
          <w:p w14:paraId="1CDFDD64" w14:textId="77777777" w:rsidR="00185A94" w:rsidRDefault="00185A94"/>
          <w:p w14:paraId="533D1294" w14:textId="4114CD60" w:rsidR="00185A94" w:rsidRDefault="00185A94">
            <w:r>
              <w:t>20 minutes</w:t>
            </w:r>
          </w:p>
          <w:p w14:paraId="18CE00A4" w14:textId="77777777" w:rsidR="003D2B4F" w:rsidRDefault="003D2B4F"/>
          <w:p w14:paraId="31FB5345" w14:textId="77777777" w:rsidR="003D2B4F" w:rsidRDefault="003D2B4F"/>
          <w:p w14:paraId="11B640AE" w14:textId="77777777" w:rsidR="003D2B4F" w:rsidRDefault="003D2B4F"/>
          <w:p w14:paraId="17DC190C" w14:textId="77777777" w:rsidR="003D2B4F" w:rsidRDefault="003D2B4F"/>
          <w:p w14:paraId="71B99FEC" w14:textId="77777777" w:rsidR="003D2B4F" w:rsidRDefault="003D2B4F"/>
          <w:p w14:paraId="79391445" w14:textId="77777777" w:rsidR="003D2B4F" w:rsidRDefault="003D2B4F"/>
          <w:p w14:paraId="1DCB9EDE" w14:textId="77777777" w:rsidR="003D2B4F" w:rsidRDefault="003D2B4F"/>
          <w:p w14:paraId="5DD321D9" w14:textId="77777777" w:rsidR="00C80051" w:rsidRDefault="00C80051"/>
          <w:p w14:paraId="07C67467" w14:textId="77777777" w:rsidR="00C80051" w:rsidRDefault="00C80051"/>
          <w:p w14:paraId="636C3C7A" w14:textId="77777777" w:rsidR="00C80051" w:rsidRDefault="00C80051"/>
          <w:p w14:paraId="4A5902D7" w14:textId="77777777" w:rsidR="00C80051" w:rsidRDefault="00C80051"/>
          <w:p w14:paraId="53CEC8DF" w14:textId="77777777" w:rsidR="00C80051" w:rsidRDefault="00C80051"/>
          <w:p w14:paraId="3EFCF9E3" w14:textId="77777777" w:rsidR="00C80051" w:rsidRDefault="00C80051"/>
          <w:p w14:paraId="0A0B625E" w14:textId="77777777" w:rsidR="00C80051" w:rsidRDefault="00C80051"/>
          <w:p w14:paraId="71C96F03" w14:textId="77777777" w:rsidR="00C80051" w:rsidRDefault="00C80051"/>
          <w:p w14:paraId="57B4AF23" w14:textId="77777777" w:rsidR="00C80051" w:rsidRDefault="00C80051"/>
          <w:p w14:paraId="49AFC507" w14:textId="77777777" w:rsidR="00C80051" w:rsidRDefault="00C80051"/>
          <w:p w14:paraId="77268C49" w14:textId="77777777" w:rsidR="00C80051" w:rsidRDefault="00C80051"/>
          <w:p w14:paraId="1CE0B832" w14:textId="77777777" w:rsidR="00C80051" w:rsidRDefault="00C80051"/>
          <w:p w14:paraId="74070A63" w14:textId="77777777" w:rsidR="00C80051" w:rsidRDefault="00C80051"/>
          <w:p w14:paraId="4D2668F5" w14:textId="77777777" w:rsidR="00C80051" w:rsidRDefault="00C80051"/>
          <w:p w14:paraId="5595558C" w14:textId="77777777" w:rsidR="00C80051" w:rsidRDefault="00C80051"/>
          <w:p w14:paraId="5CFFADD4" w14:textId="77777777" w:rsidR="00C80051" w:rsidRDefault="00C80051"/>
          <w:p w14:paraId="57BC9347" w14:textId="77777777" w:rsidR="00C80051" w:rsidRDefault="00C80051"/>
          <w:p w14:paraId="786AEEE5" w14:textId="77777777" w:rsidR="00C80051" w:rsidRDefault="00C80051"/>
          <w:p w14:paraId="395BBACE" w14:textId="77777777" w:rsidR="00C80051" w:rsidRDefault="00C80051"/>
          <w:p w14:paraId="0F1A552B" w14:textId="77777777" w:rsidR="00C80051" w:rsidRDefault="00C80051"/>
          <w:p w14:paraId="03B072A0" w14:textId="77777777" w:rsidR="00B84C92" w:rsidRDefault="00B84C92"/>
          <w:p w14:paraId="232A28D6" w14:textId="40C885DA" w:rsidR="00B84C92" w:rsidRDefault="00185A94">
            <w:r>
              <w:t>45</w:t>
            </w:r>
            <w:r w:rsidR="00B84C92">
              <w:t xml:space="preserve"> minutes</w:t>
            </w:r>
          </w:p>
          <w:p w14:paraId="236D62E0" w14:textId="77777777" w:rsidR="00B84C92" w:rsidRDefault="00B84C92"/>
          <w:p w14:paraId="0535030F" w14:textId="77777777" w:rsidR="00B84C92" w:rsidRDefault="00B84C92"/>
          <w:p w14:paraId="5DC319CF" w14:textId="77777777" w:rsidR="00B84C92" w:rsidRDefault="00B84C92"/>
          <w:p w14:paraId="20C1FF5B" w14:textId="77777777" w:rsidR="00B84C92" w:rsidRDefault="00B84C92"/>
          <w:p w14:paraId="4D6E01C7" w14:textId="77777777" w:rsidR="00B84C92" w:rsidRDefault="00B84C92"/>
          <w:p w14:paraId="10470038" w14:textId="77777777" w:rsidR="00B84C92" w:rsidRDefault="00B84C92"/>
          <w:p w14:paraId="0EE01E6B" w14:textId="77777777" w:rsidR="00B84C92" w:rsidRDefault="00B84C92"/>
          <w:p w14:paraId="5A5CC985" w14:textId="77777777" w:rsidR="00FF49E3" w:rsidRDefault="00FF49E3"/>
          <w:p w14:paraId="34ABE283" w14:textId="77777777" w:rsidR="00FF49E3" w:rsidRDefault="00FF49E3"/>
          <w:p w14:paraId="46FB9995" w14:textId="77777777" w:rsidR="00B84C92" w:rsidRDefault="00B84C92"/>
          <w:p w14:paraId="35705CA2" w14:textId="0A207B72" w:rsidR="003D2B4F" w:rsidRDefault="00185A94">
            <w:r>
              <w:t>10</w:t>
            </w:r>
            <w:r w:rsidR="00B84C92">
              <w:t xml:space="preserve"> minutes</w:t>
            </w:r>
          </w:p>
          <w:p w14:paraId="54CC14C5" w14:textId="77777777" w:rsidR="00B84C92" w:rsidRDefault="00B84C92"/>
          <w:p w14:paraId="425217F1" w14:textId="1B2C7844" w:rsidR="003D2B4F" w:rsidRPr="00A33CD3" w:rsidRDefault="003D2B4F"/>
        </w:tc>
      </w:tr>
      <w:tr w:rsidR="00DD207C" w:rsidRPr="00A33CD3" w14:paraId="2B7DE36C" w14:textId="77777777">
        <w:tc>
          <w:tcPr>
            <w:tcW w:w="355" w:type="dxa"/>
          </w:tcPr>
          <w:p w14:paraId="6D527482" w14:textId="77777777" w:rsidR="00DD207C" w:rsidRPr="00A33CD3" w:rsidRDefault="00DD207C" w:rsidP="00F1352D">
            <w:pPr>
              <w:numPr>
                <w:ilvl w:val="0"/>
                <w:numId w:val="9"/>
              </w:numPr>
            </w:pPr>
          </w:p>
        </w:tc>
        <w:tc>
          <w:tcPr>
            <w:tcW w:w="6660" w:type="dxa"/>
            <w:shd w:val="clear" w:color="auto" w:fill="auto"/>
          </w:tcPr>
          <w:p w14:paraId="178A7776" w14:textId="60AED473" w:rsidR="00DD207C" w:rsidRDefault="00104C89" w:rsidP="0063009C">
            <w:pPr>
              <w:rPr>
                <w:b/>
                <w:sz w:val="24"/>
                <w:szCs w:val="24"/>
              </w:rPr>
            </w:pPr>
            <w:r>
              <w:rPr>
                <w:b/>
                <w:sz w:val="24"/>
                <w:szCs w:val="24"/>
              </w:rPr>
              <w:t xml:space="preserve">Day Thirteen: </w:t>
            </w:r>
            <w:r w:rsidR="00DD207C">
              <w:rPr>
                <w:b/>
                <w:sz w:val="24"/>
                <w:szCs w:val="24"/>
              </w:rPr>
              <w:t>Critique Day</w:t>
            </w:r>
          </w:p>
          <w:p w14:paraId="69844E6A" w14:textId="293D3105" w:rsidR="00DD207C" w:rsidRPr="002A2DDB" w:rsidRDefault="00DD207C" w:rsidP="00DD207C">
            <w:pPr>
              <w:pStyle w:val="ListParagraph"/>
              <w:numPr>
                <w:ilvl w:val="0"/>
                <w:numId w:val="36"/>
              </w:numPr>
            </w:pPr>
            <w:r w:rsidRPr="002A2DDB">
              <w:t>Introduction and Attendance</w:t>
            </w:r>
            <w:r w:rsidR="00185A94">
              <w:t xml:space="preserve"> (video announcements)</w:t>
            </w:r>
          </w:p>
          <w:p w14:paraId="5DE901F2" w14:textId="77777777" w:rsidR="00DD207C" w:rsidRPr="002A2DDB" w:rsidRDefault="00DD207C" w:rsidP="00DD207C">
            <w:pPr>
              <w:pStyle w:val="ListParagraph"/>
              <w:numPr>
                <w:ilvl w:val="0"/>
                <w:numId w:val="36"/>
              </w:numPr>
            </w:pPr>
            <w:r w:rsidRPr="002A2DDB">
              <w:t>Discuss critiques</w:t>
            </w:r>
          </w:p>
          <w:p w14:paraId="3F73E527" w14:textId="6C0D958D" w:rsidR="00DD207C" w:rsidRPr="002A2DDB" w:rsidRDefault="002A2DDB" w:rsidP="002A2DDB">
            <w:pPr>
              <w:pStyle w:val="ListParagraph"/>
            </w:pPr>
            <w:r w:rsidRPr="002A2DDB">
              <w:t>(Remember: This is majority of the students</w:t>
            </w:r>
            <w:r>
              <w:t>’</w:t>
            </w:r>
            <w:r w:rsidRPr="002A2DDB">
              <w:t xml:space="preserve"> first art class and first critique ever. Many do not know how to participate in a critique and will need encouragement/ideas)</w:t>
            </w:r>
          </w:p>
          <w:p w14:paraId="4EFC93DA" w14:textId="77777777" w:rsidR="00DD207C" w:rsidRPr="002A2DDB" w:rsidRDefault="00DD207C" w:rsidP="00DD207C">
            <w:pPr>
              <w:rPr>
                <w:b/>
              </w:rPr>
            </w:pPr>
            <w:r w:rsidRPr="002A2DDB">
              <w:rPr>
                <w:b/>
              </w:rPr>
              <w:t>What is a critique? Who has participated in a critique? Tell me what it was like?</w:t>
            </w:r>
          </w:p>
          <w:p w14:paraId="4AC10476" w14:textId="77777777" w:rsidR="00DD207C" w:rsidRPr="002A2DDB" w:rsidRDefault="00DD207C" w:rsidP="00DD207C">
            <w:pPr>
              <w:rPr>
                <w:b/>
              </w:rPr>
            </w:pPr>
            <w:r w:rsidRPr="002A2DDB">
              <w:rPr>
                <w:b/>
              </w:rPr>
              <w:t>Good critique vs bad critique talk</w:t>
            </w:r>
          </w:p>
          <w:p w14:paraId="69D4FCC7" w14:textId="77777777" w:rsidR="00DD207C" w:rsidRPr="002A2DDB" w:rsidRDefault="00DD207C" w:rsidP="00DD207C">
            <w:pPr>
              <w:rPr>
                <w:b/>
              </w:rPr>
            </w:pPr>
            <w:r w:rsidRPr="002A2DDB">
              <w:rPr>
                <w:b/>
              </w:rPr>
              <w:t>Who has participated in a good critique? Bad?</w:t>
            </w:r>
          </w:p>
          <w:p w14:paraId="2AF25D4C" w14:textId="77777777" w:rsidR="00DD207C" w:rsidRPr="002A2DDB" w:rsidRDefault="00DD207C" w:rsidP="00DD207C">
            <w:pPr>
              <w:rPr>
                <w:b/>
              </w:rPr>
            </w:pPr>
            <w:r w:rsidRPr="002A2DDB">
              <w:rPr>
                <w:b/>
              </w:rPr>
              <w:t xml:space="preserve">Language and what to look for </w:t>
            </w:r>
          </w:p>
          <w:p w14:paraId="2EF201E1" w14:textId="77777777" w:rsidR="00DD207C" w:rsidRPr="002A2DDB" w:rsidRDefault="00DD207C" w:rsidP="00DD207C">
            <w:pPr>
              <w:rPr>
                <w:b/>
              </w:rPr>
            </w:pPr>
            <w:r w:rsidRPr="002A2DDB">
              <w:rPr>
                <w:b/>
              </w:rPr>
              <w:t>What kind of language do you use in a critique to participate? (EX: I like this… Why?)</w:t>
            </w:r>
          </w:p>
          <w:p w14:paraId="153EE357" w14:textId="5F4BDA8B" w:rsidR="00DD207C" w:rsidRPr="002A2DDB" w:rsidRDefault="00DD207C" w:rsidP="00DD207C">
            <w:pPr>
              <w:rPr>
                <w:b/>
              </w:rPr>
            </w:pPr>
            <w:r w:rsidRPr="002A2DDB">
              <w:rPr>
                <w:b/>
              </w:rPr>
              <w:t xml:space="preserve">Discuss Participation: I have my class list and will be taking note of who participated in this class discussion. </w:t>
            </w:r>
            <w:r w:rsidR="00597FE9">
              <w:rPr>
                <w:b/>
              </w:rPr>
              <w:t>20% of final project grade is this critique/ you must</w:t>
            </w:r>
            <w:r w:rsidRPr="002A2DDB">
              <w:rPr>
                <w:b/>
              </w:rPr>
              <w:t xml:space="preserve"> participate with comments &amp;/or questions, you may choose to stay silent but you will be losing 10pts.</w:t>
            </w:r>
          </w:p>
          <w:p w14:paraId="28A448D7" w14:textId="77777777" w:rsidR="00DD207C" w:rsidRDefault="00DD207C" w:rsidP="00DD207C">
            <w:pPr>
              <w:rPr>
                <w:b/>
              </w:rPr>
            </w:pPr>
            <w:r w:rsidRPr="002A2DDB">
              <w:rPr>
                <w:b/>
              </w:rPr>
              <w:t xml:space="preserve">(Think about it: </w:t>
            </w:r>
            <w:r w:rsidRPr="00597FE9">
              <w:t>You don’t have to take the input of another classmate if it is not for you, positive language for feedback, critical language for feedback, putting your thoughts into questions</w:t>
            </w:r>
            <w:r w:rsidRPr="002A2DDB">
              <w:rPr>
                <w:b/>
              </w:rPr>
              <w:t>)</w:t>
            </w:r>
          </w:p>
          <w:p w14:paraId="26F5A230" w14:textId="77777777" w:rsidR="00597FE9" w:rsidRDefault="00597FE9" w:rsidP="00DD207C">
            <w:pPr>
              <w:rPr>
                <w:b/>
              </w:rPr>
            </w:pPr>
          </w:p>
          <w:p w14:paraId="385BE427" w14:textId="77777777" w:rsidR="00597FE9" w:rsidRDefault="00597FE9" w:rsidP="00DD207C">
            <w:pPr>
              <w:rPr>
                <w:b/>
              </w:rPr>
            </w:pPr>
            <w:r>
              <w:rPr>
                <w:b/>
              </w:rPr>
              <w:t>*Pull out example and begin to discuss formal aspects of coil pot to give students ideas*</w:t>
            </w:r>
          </w:p>
          <w:p w14:paraId="384C8868" w14:textId="77777777" w:rsidR="00597FE9" w:rsidRPr="002A2DDB" w:rsidRDefault="00597FE9" w:rsidP="00DD207C">
            <w:pPr>
              <w:rPr>
                <w:b/>
              </w:rPr>
            </w:pPr>
          </w:p>
          <w:p w14:paraId="5C2AD645" w14:textId="6F6D8C1E" w:rsidR="00DD207C" w:rsidRDefault="00DD207C" w:rsidP="00DD207C">
            <w:pPr>
              <w:pStyle w:val="ListParagraph"/>
              <w:numPr>
                <w:ilvl w:val="0"/>
                <w:numId w:val="36"/>
              </w:numPr>
            </w:pPr>
            <w:r>
              <w:t xml:space="preserve">Have students walk around </w:t>
            </w:r>
            <w:r w:rsidR="00597FE9">
              <w:t>the room</w:t>
            </w:r>
            <w:r>
              <w:t>. Encourage to make notes about interesting coil vessels or ones that caught their eye.</w:t>
            </w:r>
          </w:p>
          <w:p w14:paraId="458D53FD" w14:textId="401FC516" w:rsidR="00DD207C" w:rsidRDefault="00DD207C" w:rsidP="00DD207C">
            <w:pPr>
              <w:pStyle w:val="ListParagraph"/>
              <w:numPr>
                <w:ilvl w:val="0"/>
                <w:numId w:val="36"/>
              </w:numPr>
            </w:pPr>
            <w:r>
              <w:t xml:space="preserve">Students will receive a </w:t>
            </w:r>
            <w:r w:rsidR="002A2DDB">
              <w:t xml:space="preserve">peer critique </w:t>
            </w:r>
            <w:r>
              <w:t>handout to guide a scavenger hunt critique. This critique will be mixing informal and formal techniques to discuss thoughts and ideas to reflect upon.</w:t>
            </w:r>
          </w:p>
          <w:p w14:paraId="68CCF140" w14:textId="77777777" w:rsidR="00B51045" w:rsidRDefault="00B51045" w:rsidP="00B51045"/>
          <w:p w14:paraId="3B91E190" w14:textId="5EF14410" w:rsidR="00B51045" w:rsidRDefault="00B51045" w:rsidP="00B51045">
            <w:r>
              <w:t>Students must find an example of a coil pot that demonstrates…</w:t>
            </w:r>
          </w:p>
          <w:p w14:paraId="3AD0F8D8" w14:textId="77777777" w:rsidR="00B51045" w:rsidRPr="00110D27" w:rsidRDefault="00B51045" w:rsidP="00B51045">
            <w:pPr>
              <w:rPr>
                <w:b/>
              </w:rPr>
            </w:pPr>
            <w:r w:rsidRPr="00110D27">
              <w:rPr>
                <w:b/>
              </w:rPr>
              <w:t>Effectively used exposed coils</w:t>
            </w:r>
          </w:p>
          <w:p w14:paraId="7DE753E7" w14:textId="77777777" w:rsidR="00B51045" w:rsidRDefault="00B51045" w:rsidP="00B51045">
            <w:r>
              <w:t>(Coils are visible in an interesting way, coils are even or intentionally vary sizes)</w:t>
            </w:r>
          </w:p>
          <w:p w14:paraId="36DAC61D" w14:textId="77777777" w:rsidR="00B51045" w:rsidRPr="00110D27" w:rsidRDefault="00B51045" w:rsidP="00B51045">
            <w:pPr>
              <w:rPr>
                <w:b/>
              </w:rPr>
            </w:pPr>
            <w:r w:rsidRPr="00110D27">
              <w:rPr>
                <w:b/>
              </w:rPr>
              <w:t>Effectively used unexposed coils</w:t>
            </w:r>
          </w:p>
          <w:p w14:paraId="01EF1703" w14:textId="77777777" w:rsidR="00B51045" w:rsidRDefault="00B51045" w:rsidP="00B51045">
            <w:r>
              <w:t>(Even smoothness, looks intentional)</w:t>
            </w:r>
          </w:p>
          <w:p w14:paraId="53BD8C90" w14:textId="77777777" w:rsidR="00B51045" w:rsidRPr="00110D27" w:rsidRDefault="00B51045" w:rsidP="00B51045">
            <w:pPr>
              <w:rPr>
                <w:b/>
              </w:rPr>
            </w:pPr>
            <w:r w:rsidRPr="00110D27">
              <w:rPr>
                <w:b/>
              </w:rPr>
              <w:t>Used glazes effectively</w:t>
            </w:r>
          </w:p>
          <w:p w14:paraId="29C64C2D" w14:textId="77777777" w:rsidR="00B51045" w:rsidRDefault="00B51045" w:rsidP="00B51045">
            <w:r>
              <w:t>(No clay body showing, application even throughout, glaze enhances piece)</w:t>
            </w:r>
          </w:p>
          <w:p w14:paraId="353D8888" w14:textId="77777777" w:rsidR="00B51045" w:rsidRPr="00110D27" w:rsidRDefault="00B51045" w:rsidP="00B51045">
            <w:pPr>
              <w:rPr>
                <w:b/>
              </w:rPr>
            </w:pPr>
            <w:r w:rsidRPr="00110D27">
              <w:rPr>
                <w:b/>
              </w:rPr>
              <w:t>Shows beautiful craftsmanship</w:t>
            </w:r>
          </w:p>
          <w:p w14:paraId="14AB8B92" w14:textId="77777777" w:rsidR="00B51045" w:rsidRDefault="00B51045" w:rsidP="00B51045">
            <w:r>
              <w:lastRenderedPageBreak/>
              <w:t>(No finger prints, clay bumps, cracks, or clay body showing)</w:t>
            </w:r>
          </w:p>
          <w:p w14:paraId="3B56F897" w14:textId="77777777" w:rsidR="00B51045" w:rsidRDefault="00B51045" w:rsidP="00B51045">
            <w:pPr>
              <w:rPr>
                <w:b/>
              </w:rPr>
            </w:pPr>
            <w:r>
              <w:rPr>
                <w:b/>
              </w:rPr>
              <w:t>Shows a c</w:t>
            </w:r>
            <w:r w:rsidRPr="00EF6EB7">
              <w:rPr>
                <w:b/>
              </w:rPr>
              <w:t>lear/obvious theme present</w:t>
            </w:r>
          </w:p>
          <w:p w14:paraId="128B8EE0" w14:textId="77777777" w:rsidR="00B51045" w:rsidRPr="00B81099" w:rsidRDefault="00B51045" w:rsidP="00B51045">
            <w:r>
              <w:t>(D</w:t>
            </w:r>
            <w:r w:rsidRPr="00B81099">
              <w:t>irect connection to the ocean, trees, animal, etc.)</w:t>
            </w:r>
          </w:p>
          <w:p w14:paraId="588B90CD" w14:textId="77777777" w:rsidR="00B51045" w:rsidRPr="00EF6EB7" w:rsidRDefault="00B51045" w:rsidP="00B51045">
            <w:pPr>
              <w:rPr>
                <w:b/>
              </w:rPr>
            </w:pPr>
            <w:r>
              <w:rPr>
                <w:b/>
              </w:rPr>
              <w:t>Is a c</w:t>
            </w:r>
            <w:r w:rsidRPr="00EF6EB7">
              <w:rPr>
                <w:b/>
              </w:rPr>
              <w:t>reative coil pot</w:t>
            </w:r>
          </w:p>
          <w:p w14:paraId="68174887" w14:textId="1DD8C0CD" w:rsidR="00B51045" w:rsidRDefault="00B51045" w:rsidP="00B51045">
            <w:r>
              <w:t>(Original design, interesting to look at, possibly your favorite)</w:t>
            </w:r>
          </w:p>
          <w:p w14:paraId="6046535C" w14:textId="77777777" w:rsidR="00B51045" w:rsidRDefault="00B51045" w:rsidP="00B51045"/>
          <w:p w14:paraId="04F8D4FB" w14:textId="77777777" w:rsidR="00B51045" w:rsidRDefault="00B51045" w:rsidP="00B51045"/>
          <w:p w14:paraId="17283E7C" w14:textId="15EE37FB" w:rsidR="002A2DDB" w:rsidRDefault="002A2DDB" w:rsidP="00DD207C">
            <w:pPr>
              <w:pStyle w:val="ListParagraph"/>
              <w:numPr>
                <w:ilvl w:val="0"/>
                <w:numId w:val="36"/>
              </w:numPr>
            </w:pPr>
            <w:r>
              <w:t>“</w:t>
            </w:r>
            <w:r w:rsidR="00B51045">
              <w:t>Remember, you may share with others at the end of what you found interesting. Please do your best to focus on what you feel connects best with yourself.</w:t>
            </w:r>
            <w:r w:rsidR="00597FE9">
              <w:t xml:space="preserve"> Please aim for 3-5 complete sentences per piece</w:t>
            </w:r>
            <w:proofErr w:type="gramStart"/>
            <w:r w:rsidR="00597FE9">
              <w:t>..</w:t>
            </w:r>
            <w:proofErr w:type="gramEnd"/>
            <w:r w:rsidR="00597FE9">
              <w:t xml:space="preserve"> Don’t forget to explain WHY!</w:t>
            </w:r>
            <w:r>
              <w:t>”</w:t>
            </w:r>
          </w:p>
          <w:p w14:paraId="1950237B" w14:textId="15F10D0D" w:rsidR="00B51045" w:rsidRDefault="002A2DDB" w:rsidP="00DD207C">
            <w:pPr>
              <w:pStyle w:val="ListParagraph"/>
              <w:numPr>
                <w:ilvl w:val="0"/>
                <w:numId w:val="36"/>
              </w:numPr>
            </w:pPr>
            <w:r>
              <w:t xml:space="preserve"> Remind students, “N</w:t>
            </w:r>
            <w:r w:rsidR="00F87CD2">
              <w:t xml:space="preserve">o one should finish doing this quickly. </w:t>
            </w:r>
            <w:r w:rsidR="00F87CD2" w:rsidRPr="002A2DDB">
              <w:rPr>
                <w:b/>
              </w:rPr>
              <w:t xml:space="preserve">Spend </w:t>
            </w:r>
            <w:r w:rsidR="00597FE9">
              <w:rPr>
                <w:b/>
              </w:rPr>
              <w:t>up to</w:t>
            </w:r>
            <w:r w:rsidR="00F87CD2" w:rsidRPr="002A2DDB">
              <w:rPr>
                <w:b/>
              </w:rPr>
              <w:t xml:space="preserve"> five minutes on each vessel</w:t>
            </w:r>
            <w:r w:rsidR="00F87CD2">
              <w:t>, writing down all the thoughts that come to your mind.</w:t>
            </w:r>
            <w:r>
              <w:t xml:space="preserve"> Think about what you are trying to say before you start writing.</w:t>
            </w:r>
            <w:r w:rsidR="00F87CD2">
              <w:t xml:space="preserve"> These thoughts can be </w:t>
            </w:r>
            <w:r w:rsidRPr="002A2DDB">
              <w:rPr>
                <w:b/>
              </w:rPr>
              <w:t xml:space="preserve">about </w:t>
            </w:r>
            <w:r w:rsidR="00F87CD2" w:rsidRPr="002A2DDB">
              <w:rPr>
                <w:b/>
              </w:rPr>
              <w:t>what you like</w:t>
            </w:r>
            <w:r w:rsidR="00F87CD2">
              <w:t xml:space="preserve">, just </w:t>
            </w:r>
            <w:r w:rsidR="00F87CD2" w:rsidRPr="002A2DDB">
              <w:rPr>
                <w:b/>
              </w:rPr>
              <w:t>explain why</w:t>
            </w:r>
            <w:r w:rsidR="00F87CD2">
              <w:t xml:space="preserve">. These </w:t>
            </w:r>
            <w:r w:rsidR="00F87CD2" w:rsidRPr="002A2DDB">
              <w:rPr>
                <w:b/>
              </w:rPr>
              <w:t>thoughts can be questions</w:t>
            </w:r>
            <w:r w:rsidR="00F87CD2">
              <w:t xml:space="preserve">, or even just </w:t>
            </w:r>
            <w:r w:rsidR="00F87CD2" w:rsidRPr="002A2DDB">
              <w:rPr>
                <w:b/>
              </w:rPr>
              <w:t>how you feel</w:t>
            </w:r>
            <w:r w:rsidR="00F87CD2">
              <w:t xml:space="preserve"> about the piece.”</w:t>
            </w:r>
          </w:p>
          <w:p w14:paraId="01960CB1" w14:textId="77777777" w:rsidR="00185A94" w:rsidRDefault="002A2DDB" w:rsidP="00DD207C">
            <w:pPr>
              <w:pStyle w:val="ListParagraph"/>
              <w:numPr>
                <w:ilvl w:val="0"/>
                <w:numId w:val="36"/>
              </w:numPr>
            </w:pPr>
            <w:r>
              <w:t xml:space="preserve">Regroup class together </w:t>
            </w:r>
            <w:r w:rsidR="00185A94">
              <w:t>and allow 5 minutes for group discussion at tables about which pieces stood out to them.</w:t>
            </w:r>
          </w:p>
          <w:p w14:paraId="61C69133" w14:textId="254C43FC" w:rsidR="00DD207C" w:rsidRDefault="00185A94" w:rsidP="00DD207C">
            <w:pPr>
              <w:pStyle w:val="ListParagraph"/>
              <w:numPr>
                <w:ilvl w:val="0"/>
                <w:numId w:val="36"/>
              </w:numPr>
            </w:pPr>
            <w:r>
              <w:t xml:space="preserve">Attention: Ideas </w:t>
            </w:r>
            <w:r w:rsidR="002A2DDB">
              <w:t xml:space="preserve">for group discussion. </w:t>
            </w:r>
            <w:r w:rsidR="00DD207C">
              <w:t>Students will</w:t>
            </w:r>
            <w:r w:rsidR="002A2DDB">
              <w:t xml:space="preserve"> hopefully</w:t>
            </w:r>
            <w:r w:rsidR="00DD207C">
              <w:t xml:space="preserve"> volunteer to share their thoughts at the end, to facilitate in an in class discussion, touching on more formal aspects of a critique. </w:t>
            </w:r>
            <w:r w:rsidR="002A2DDB">
              <w:t>(Here I will need to reassure students / give ideas of aspects of pieces that students can talk about.)</w:t>
            </w:r>
          </w:p>
          <w:p w14:paraId="4C8C88B0" w14:textId="43583272" w:rsidR="00DD207C" w:rsidRDefault="00DD207C" w:rsidP="00DD207C">
            <w:pPr>
              <w:pStyle w:val="ListParagraph"/>
              <w:numPr>
                <w:ilvl w:val="0"/>
                <w:numId w:val="36"/>
              </w:numPr>
            </w:pPr>
            <w:r>
              <w:t xml:space="preserve">Students will complete </w:t>
            </w:r>
            <w:r w:rsidR="00B51045">
              <w:t>self-assessment</w:t>
            </w:r>
            <w:r w:rsidR="00511600">
              <w:t>: Please fill out your self-assessment only if your coil vessel is ready to be turned in. If you are re-firing your vessel, please wait and turn in self-assessment with final piece.</w:t>
            </w:r>
          </w:p>
          <w:p w14:paraId="4BB37A9E" w14:textId="5B5B2022" w:rsidR="00DD207C" w:rsidRDefault="00DD207C" w:rsidP="00DD207C">
            <w:pPr>
              <w:pStyle w:val="ListParagraph"/>
              <w:numPr>
                <w:ilvl w:val="0"/>
                <w:numId w:val="36"/>
              </w:numPr>
            </w:pPr>
            <w:r>
              <w:t xml:space="preserve">Student will turn in </w:t>
            </w:r>
            <w:r w:rsidR="00B51045">
              <w:t>self-assessment</w:t>
            </w:r>
            <w:r>
              <w:t xml:space="preserve"> along with </w:t>
            </w:r>
            <w:r w:rsidR="00FF247D">
              <w:t xml:space="preserve">peer </w:t>
            </w:r>
            <w:r>
              <w:t>critique sheet</w:t>
            </w:r>
          </w:p>
          <w:p w14:paraId="0F4C8BBA" w14:textId="75701DE2" w:rsidR="00DD207C" w:rsidRPr="00DD207C" w:rsidRDefault="00DD207C" w:rsidP="00DD207C">
            <w:pPr>
              <w:pStyle w:val="ListParagraph"/>
              <w:rPr>
                <w:b/>
              </w:rPr>
            </w:pPr>
          </w:p>
        </w:tc>
        <w:tc>
          <w:tcPr>
            <w:tcW w:w="5490" w:type="dxa"/>
            <w:shd w:val="clear" w:color="auto" w:fill="auto"/>
          </w:tcPr>
          <w:p w14:paraId="238320AF" w14:textId="77777777" w:rsidR="00DD207C" w:rsidRDefault="00DD207C" w:rsidP="006E300B">
            <w:pPr>
              <w:rPr>
                <w:b/>
              </w:rPr>
            </w:pPr>
          </w:p>
          <w:p w14:paraId="10A6E76D" w14:textId="77777777" w:rsidR="00185A94" w:rsidRDefault="00185A94" w:rsidP="006E300B">
            <w:pPr>
              <w:rPr>
                <w:b/>
              </w:rPr>
            </w:pPr>
          </w:p>
          <w:p w14:paraId="6E08FA37" w14:textId="77777777" w:rsidR="00185A94" w:rsidRDefault="00185A94" w:rsidP="006E300B">
            <w:pPr>
              <w:rPr>
                <w:b/>
              </w:rPr>
            </w:pPr>
          </w:p>
          <w:p w14:paraId="697403F8" w14:textId="77777777" w:rsidR="00185A94" w:rsidRDefault="00185A94" w:rsidP="006E300B">
            <w:pPr>
              <w:rPr>
                <w:b/>
              </w:rPr>
            </w:pPr>
          </w:p>
          <w:p w14:paraId="2F3B40C1" w14:textId="77777777" w:rsidR="00185A94" w:rsidRDefault="00185A94" w:rsidP="00185A94">
            <w:pPr>
              <w:rPr>
                <w:b/>
              </w:rPr>
            </w:pPr>
            <w:r>
              <w:rPr>
                <w:b/>
              </w:rPr>
              <w:t>Listening Critically</w:t>
            </w:r>
          </w:p>
          <w:p w14:paraId="0F2FE86F" w14:textId="77777777" w:rsidR="00185A94" w:rsidRDefault="00185A94" w:rsidP="00185A94">
            <w:r>
              <w:t>Demonstration</w:t>
            </w:r>
          </w:p>
          <w:p w14:paraId="3BF4A644" w14:textId="77777777" w:rsidR="00185A94" w:rsidRDefault="00185A94" w:rsidP="00185A94"/>
          <w:p w14:paraId="339B6488" w14:textId="77777777" w:rsidR="00185A94" w:rsidRDefault="00185A94" w:rsidP="00185A94"/>
          <w:p w14:paraId="4772758C" w14:textId="77777777" w:rsidR="00185A94" w:rsidRDefault="00185A94" w:rsidP="00185A94">
            <w:pPr>
              <w:rPr>
                <w:b/>
              </w:rPr>
            </w:pPr>
          </w:p>
          <w:p w14:paraId="0D1457E0" w14:textId="77777777" w:rsidR="00185A94" w:rsidRDefault="00185A94" w:rsidP="00185A94">
            <w:pPr>
              <w:rPr>
                <w:b/>
              </w:rPr>
            </w:pPr>
          </w:p>
          <w:p w14:paraId="485DC3E8" w14:textId="77777777" w:rsidR="00185A94" w:rsidRDefault="00185A94" w:rsidP="00185A94">
            <w:pPr>
              <w:rPr>
                <w:b/>
              </w:rPr>
            </w:pPr>
          </w:p>
          <w:p w14:paraId="503171BF" w14:textId="77777777" w:rsidR="00185A94" w:rsidRDefault="00185A94" w:rsidP="00185A94">
            <w:pPr>
              <w:rPr>
                <w:b/>
              </w:rPr>
            </w:pPr>
          </w:p>
          <w:p w14:paraId="13E59DC2" w14:textId="77777777" w:rsidR="00185A94" w:rsidRDefault="00185A94" w:rsidP="00185A94">
            <w:pPr>
              <w:rPr>
                <w:b/>
              </w:rPr>
            </w:pPr>
          </w:p>
          <w:p w14:paraId="6AE1C822" w14:textId="77777777" w:rsidR="00185A94" w:rsidRDefault="00185A94" w:rsidP="00185A94">
            <w:pPr>
              <w:rPr>
                <w:b/>
              </w:rPr>
            </w:pPr>
          </w:p>
          <w:p w14:paraId="72C7A414" w14:textId="77777777" w:rsidR="00185A94" w:rsidRDefault="00185A94" w:rsidP="00185A94">
            <w:pPr>
              <w:rPr>
                <w:b/>
              </w:rPr>
            </w:pPr>
          </w:p>
          <w:p w14:paraId="6FEE8A79" w14:textId="77777777" w:rsidR="00185A94" w:rsidRDefault="00185A94" w:rsidP="00185A94">
            <w:pPr>
              <w:rPr>
                <w:b/>
              </w:rPr>
            </w:pPr>
          </w:p>
          <w:p w14:paraId="2D4343DC" w14:textId="77777777" w:rsidR="00185A94" w:rsidRDefault="00185A94" w:rsidP="00185A94">
            <w:pPr>
              <w:rPr>
                <w:b/>
              </w:rPr>
            </w:pPr>
          </w:p>
          <w:p w14:paraId="088F2B2A" w14:textId="77777777" w:rsidR="00185A94" w:rsidRDefault="00185A94" w:rsidP="00185A94">
            <w:pPr>
              <w:rPr>
                <w:b/>
              </w:rPr>
            </w:pPr>
          </w:p>
          <w:p w14:paraId="77778E5F" w14:textId="77777777" w:rsidR="00185A94" w:rsidRDefault="00185A94" w:rsidP="00185A94">
            <w:pPr>
              <w:rPr>
                <w:b/>
              </w:rPr>
            </w:pPr>
          </w:p>
          <w:p w14:paraId="607BE1F2" w14:textId="77777777" w:rsidR="00185A94" w:rsidRDefault="00185A94" w:rsidP="00185A94">
            <w:pPr>
              <w:rPr>
                <w:b/>
              </w:rPr>
            </w:pPr>
          </w:p>
          <w:p w14:paraId="0B97FC40" w14:textId="77777777" w:rsidR="00185A94" w:rsidRDefault="00185A94" w:rsidP="00185A94">
            <w:pPr>
              <w:rPr>
                <w:b/>
              </w:rPr>
            </w:pPr>
          </w:p>
          <w:p w14:paraId="60B4D5FA" w14:textId="77777777" w:rsidR="00185A94" w:rsidRDefault="00185A94" w:rsidP="00185A94">
            <w:pPr>
              <w:rPr>
                <w:b/>
              </w:rPr>
            </w:pPr>
          </w:p>
          <w:p w14:paraId="1481B08A" w14:textId="77777777" w:rsidR="00185A94" w:rsidRDefault="00185A94" w:rsidP="00185A94">
            <w:pPr>
              <w:rPr>
                <w:b/>
              </w:rPr>
            </w:pPr>
          </w:p>
          <w:p w14:paraId="409DC17B" w14:textId="77777777" w:rsidR="00185A94" w:rsidRDefault="00185A94" w:rsidP="00185A94">
            <w:pPr>
              <w:rPr>
                <w:b/>
              </w:rPr>
            </w:pPr>
          </w:p>
          <w:p w14:paraId="58A54F1C" w14:textId="77777777" w:rsidR="00597FE9" w:rsidRDefault="00597FE9" w:rsidP="00185A94">
            <w:pPr>
              <w:rPr>
                <w:b/>
              </w:rPr>
            </w:pPr>
          </w:p>
          <w:p w14:paraId="4E5E5401" w14:textId="77777777" w:rsidR="00185A94" w:rsidRDefault="00185A94" w:rsidP="00185A94">
            <w:pPr>
              <w:rPr>
                <w:b/>
              </w:rPr>
            </w:pPr>
          </w:p>
          <w:p w14:paraId="13C99B35" w14:textId="77777777" w:rsidR="00185A94" w:rsidRDefault="00185A94" w:rsidP="00185A94">
            <w:pPr>
              <w:rPr>
                <w:b/>
              </w:rPr>
            </w:pPr>
          </w:p>
          <w:p w14:paraId="385408DC" w14:textId="77777777" w:rsidR="00185A94" w:rsidRPr="006E300B" w:rsidRDefault="00185A94" w:rsidP="00185A94">
            <w:r>
              <w:rPr>
                <w:b/>
              </w:rPr>
              <w:t>Developing Confidence in Reason</w:t>
            </w:r>
          </w:p>
          <w:p w14:paraId="0AE4BA24" w14:textId="77777777" w:rsidR="00185A94" w:rsidRDefault="00185A94" w:rsidP="00185A94">
            <w:r w:rsidRPr="006E300B">
              <w:t>Students will match colors</w:t>
            </w:r>
            <w:r>
              <w:t xml:space="preserve"> to their reference</w:t>
            </w:r>
            <w:r w:rsidRPr="006E300B">
              <w:t>.</w:t>
            </w:r>
          </w:p>
          <w:p w14:paraId="10C607D1" w14:textId="77777777" w:rsidR="00185A94" w:rsidRDefault="00185A94" w:rsidP="006E300B">
            <w:pPr>
              <w:rPr>
                <w:b/>
              </w:rPr>
            </w:pPr>
          </w:p>
          <w:p w14:paraId="182699EC" w14:textId="77777777" w:rsidR="00185A94" w:rsidRDefault="00185A94" w:rsidP="006E300B">
            <w:pPr>
              <w:rPr>
                <w:b/>
              </w:rPr>
            </w:pPr>
          </w:p>
          <w:p w14:paraId="1BEBA0AB" w14:textId="77777777" w:rsidR="00185A94" w:rsidRDefault="00185A94" w:rsidP="006E300B">
            <w:pPr>
              <w:rPr>
                <w:b/>
              </w:rPr>
            </w:pPr>
          </w:p>
          <w:p w14:paraId="397F80DC" w14:textId="77777777" w:rsidR="00185A94" w:rsidRDefault="00185A94" w:rsidP="006E300B">
            <w:pPr>
              <w:rPr>
                <w:b/>
              </w:rPr>
            </w:pPr>
          </w:p>
          <w:p w14:paraId="6B7F4F5C" w14:textId="77777777" w:rsidR="00185A94" w:rsidRDefault="00185A94" w:rsidP="006E300B">
            <w:pPr>
              <w:rPr>
                <w:b/>
              </w:rPr>
            </w:pPr>
          </w:p>
          <w:p w14:paraId="0E147BA7" w14:textId="77777777" w:rsidR="00185A94" w:rsidRDefault="00185A94" w:rsidP="006E300B">
            <w:pPr>
              <w:rPr>
                <w:b/>
              </w:rPr>
            </w:pPr>
          </w:p>
          <w:p w14:paraId="42D879A1" w14:textId="77777777" w:rsidR="00185A94" w:rsidRDefault="00185A94" w:rsidP="006E300B">
            <w:pPr>
              <w:rPr>
                <w:b/>
              </w:rPr>
            </w:pPr>
          </w:p>
          <w:p w14:paraId="05BEE5AA" w14:textId="77777777" w:rsidR="00185A94" w:rsidRDefault="00185A94" w:rsidP="006E300B">
            <w:pPr>
              <w:rPr>
                <w:b/>
              </w:rPr>
            </w:pPr>
          </w:p>
          <w:p w14:paraId="077D6BE0" w14:textId="77777777" w:rsidR="00185A94" w:rsidRDefault="00185A94" w:rsidP="006E300B">
            <w:pPr>
              <w:rPr>
                <w:b/>
              </w:rPr>
            </w:pPr>
          </w:p>
          <w:p w14:paraId="71A01DEE" w14:textId="77777777" w:rsidR="00185A94" w:rsidRDefault="00185A94" w:rsidP="006E300B">
            <w:pPr>
              <w:rPr>
                <w:b/>
              </w:rPr>
            </w:pPr>
          </w:p>
          <w:p w14:paraId="03C59EDE" w14:textId="77777777" w:rsidR="00185A94" w:rsidRDefault="00185A94" w:rsidP="006E300B">
            <w:pPr>
              <w:rPr>
                <w:b/>
              </w:rPr>
            </w:pPr>
          </w:p>
          <w:p w14:paraId="4F6C6F6F" w14:textId="77777777" w:rsidR="00185A94" w:rsidRDefault="00185A94" w:rsidP="006E300B">
            <w:pPr>
              <w:rPr>
                <w:b/>
              </w:rPr>
            </w:pPr>
          </w:p>
          <w:p w14:paraId="0DFBC56D" w14:textId="77777777" w:rsidR="00185A94" w:rsidRDefault="00185A94" w:rsidP="006E300B">
            <w:pPr>
              <w:rPr>
                <w:b/>
              </w:rPr>
            </w:pPr>
          </w:p>
          <w:p w14:paraId="0ED1A0BF" w14:textId="77777777" w:rsidR="00185A94" w:rsidRDefault="00185A94" w:rsidP="006E300B">
            <w:pPr>
              <w:rPr>
                <w:b/>
              </w:rPr>
            </w:pPr>
          </w:p>
          <w:p w14:paraId="1B107111" w14:textId="77777777" w:rsidR="00185A94" w:rsidRDefault="00185A94" w:rsidP="006E300B">
            <w:pPr>
              <w:rPr>
                <w:b/>
              </w:rPr>
            </w:pPr>
          </w:p>
          <w:p w14:paraId="60CE5D0F" w14:textId="77777777" w:rsidR="00185A94" w:rsidRDefault="00185A94" w:rsidP="006E300B">
            <w:pPr>
              <w:rPr>
                <w:b/>
              </w:rPr>
            </w:pPr>
          </w:p>
          <w:p w14:paraId="67D4F804" w14:textId="77777777" w:rsidR="00185A94" w:rsidRDefault="00185A94" w:rsidP="006E300B">
            <w:pPr>
              <w:rPr>
                <w:b/>
              </w:rPr>
            </w:pPr>
          </w:p>
          <w:p w14:paraId="703B9D0C" w14:textId="77777777" w:rsidR="00185A94" w:rsidRDefault="00185A94" w:rsidP="006E300B">
            <w:pPr>
              <w:rPr>
                <w:b/>
              </w:rPr>
            </w:pPr>
          </w:p>
          <w:p w14:paraId="3A04CF45" w14:textId="77777777" w:rsidR="00185A94" w:rsidRDefault="00185A94" w:rsidP="006E300B">
            <w:pPr>
              <w:rPr>
                <w:b/>
              </w:rPr>
            </w:pPr>
          </w:p>
          <w:p w14:paraId="659051EC" w14:textId="77777777" w:rsidR="00185A94" w:rsidRDefault="00185A94" w:rsidP="006E300B">
            <w:pPr>
              <w:rPr>
                <w:b/>
              </w:rPr>
            </w:pPr>
          </w:p>
          <w:p w14:paraId="6CA3ABFD" w14:textId="77777777" w:rsidR="00185A94" w:rsidRDefault="00185A94" w:rsidP="006E300B">
            <w:pPr>
              <w:rPr>
                <w:b/>
              </w:rPr>
            </w:pPr>
          </w:p>
          <w:p w14:paraId="5E0A0045" w14:textId="77777777" w:rsidR="00185A94" w:rsidRDefault="00185A94" w:rsidP="006E300B">
            <w:pPr>
              <w:rPr>
                <w:b/>
              </w:rPr>
            </w:pPr>
          </w:p>
          <w:p w14:paraId="40B93E8B" w14:textId="77777777" w:rsidR="00185A94" w:rsidRDefault="00185A94" w:rsidP="006E300B">
            <w:pPr>
              <w:rPr>
                <w:b/>
              </w:rPr>
            </w:pPr>
          </w:p>
          <w:p w14:paraId="1DA12E6B" w14:textId="77777777" w:rsidR="00185A94" w:rsidRDefault="00185A94" w:rsidP="006E300B">
            <w:pPr>
              <w:rPr>
                <w:b/>
              </w:rPr>
            </w:pPr>
          </w:p>
          <w:p w14:paraId="4B7E8321" w14:textId="77777777" w:rsidR="00185A94" w:rsidRDefault="00185A94" w:rsidP="006E300B">
            <w:pPr>
              <w:rPr>
                <w:b/>
              </w:rPr>
            </w:pPr>
          </w:p>
          <w:p w14:paraId="4F797509" w14:textId="77777777" w:rsidR="00185A94" w:rsidRDefault="00185A94" w:rsidP="006E300B">
            <w:pPr>
              <w:rPr>
                <w:b/>
              </w:rPr>
            </w:pPr>
          </w:p>
          <w:p w14:paraId="26A91E16" w14:textId="77777777" w:rsidR="00185A94" w:rsidRDefault="00185A94" w:rsidP="006E300B">
            <w:pPr>
              <w:rPr>
                <w:b/>
              </w:rPr>
            </w:pPr>
          </w:p>
          <w:p w14:paraId="40F3F7C0" w14:textId="77777777" w:rsidR="00185A94" w:rsidRDefault="00185A94" w:rsidP="006E300B">
            <w:pPr>
              <w:rPr>
                <w:b/>
              </w:rPr>
            </w:pPr>
          </w:p>
          <w:p w14:paraId="6A745EB5" w14:textId="77777777" w:rsidR="00185A94" w:rsidRDefault="00185A94" w:rsidP="006E300B">
            <w:pPr>
              <w:rPr>
                <w:b/>
              </w:rPr>
            </w:pPr>
          </w:p>
          <w:p w14:paraId="0D623D6B" w14:textId="77777777" w:rsidR="00185A94" w:rsidRDefault="00185A94" w:rsidP="006E300B">
            <w:pPr>
              <w:rPr>
                <w:b/>
              </w:rPr>
            </w:pPr>
          </w:p>
          <w:p w14:paraId="5D4038D3" w14:textId="77777777" w:rsidR="00185A94" w:rsidRDefault="00185A94" w:rsidP="00185A94">
            <w:pPr>
              <w:rPr>
                <w:b/>
              </w:rPr>
            </w:pPr>
            <w:r>
              <w:rPr>
                <w:b/>
              </w:rPr>
              <w:t>Noting Significant Similarities and Differences</w:t>
            </w:r>
          </w:p>
          <w:p w14:paraId="069912A6" w14:textId="03D0EFF7" w:rsidR="00185A94" w:rsidRDefault="00185A94" w:rsidP="00185A94">
            <w:pPr>
              <w:rPr>
                <w:b/>
              </w:rPr>
            </w:pPr>
            <w:r>
              <w:t>Students discuss individual choices.</w:t>
            </w:r>
          </w:p>
        </w:tc>
        <w:tc>
          <w:tcPr>
            <w:tcW w:w="1620" w:type="dxa"/>
            <w:shd w:val="clear" w:color="auto" w:fill="auto"/>
          </w:tcPr>
          <w:p w14:paraId="2B8E4DDB" w14:textId="77777777" w:rsidR="00185A94" w:rsidRDefault="00185A94"/>
          <w:p w14:paraId="0D4D9783" w14:textId="77777777" w:rsidR="00DD207C" w:rsidRDefault="002A2DDB">
            <w:r>
              <w:t>10 minutes</w:t>
            </w:r>
          </w:p>
          <w:p w14:paraId="74BA44F8" w14:textId="77777777" w:rsidR="00185A94" w:rsidRDefault="00185A94"/>
          <w:p w14:paraId="28F4C9C4" w14:textId="77777777" w:rsidR="00185A94" w:rsidRDefault="00185A94">
            <w:r>
              <w:t>5-8 minutes</w:t>
            </w:r>
          </w:p>
          <w:p w14:paraId="158EBC61" w14:textId="77777777" w:rsidR="00185A94" w:rsidRDefault="00185A94"/>
          <w:p w14:paraId="1FDD856B" w14:textId="77777777" w:rsidR="00185A94" w:rsidRDefault="00185A94"/>
          <w:p w14:paraId="10542BD9" w14:textId="77777777" w:rsidR="00185A94" w:rsidRDefault="00185A94"/>
          <w:p w14:paraId="0822CC5F" w14:textId="77777777" w:rsidR="00185A94" w:rsidRDefault="00185A94"/>
          <w:p w14:paraId="3A071641" w14:textId="77777777" w:rsidR="00185A94" w:rsidRDefault="00185A94"/>
          <w:p w14:paraId="3CED88DD" w14:textId="77777777" w:rsidR="00185A94" w:rsidRDefault="00185A94"/>
          <w:p w14:paraId="7FA86A89" w14:textId="77777777" w:rsidR="00185A94" w:rsidRDefault="00185A94"/>
          <w:p w14:paraId="7B0C0B51" w14:textId="77777777" w:rsidR="00185A94" w:rsidRDefault="00185A94"/>
          <w:p w14:paraId="181B24E1" w14:textId="77777777" w:rsidR="00185A94" w:rsidRDefault="00185A94"/>
          <w:p w14:paraId="6462885A" w14:textId="77777777" w:rsidR="00185A94" w:rsidRDefault="00185A94"/>
          <w:p w14:paraId="3315E2E0" w14:textId="77777777" w:rsidR="00185A94" w:rsidRDefault="00185A94"/>
          <w:p w14:paraId="69AD80B7" w14:textId="77777777" w:rsidR="00185A94" w:rsidRDefault="00185A94"/>
          <w:p w14:paraId="402FE86A" w14:textId="77777777" w:rsidR="00185A94" w:rsidRDefault="00185A94"/>
          <w:p w14:paraId="08F3EE9F" w14:textId="77777777" w:rsidR="00185A94" w:rsidRDefault="00185A94"/>
          <w:p w14:paraId="11160183" w14:textId="77777777" w:rsidR="00185A94" w:rsidRDefault="00185A94"/>
          <w:p w14:paraId="57247AF2" w14:textId="77777777" w:rsidR="00597FE9" w:rsidRDefault="00597FE9"/>
          <w:p w14:paraId="2D8D7034" w14:textId="77777777" w:rsidR="00597FE9" w:rsidRDefault="00597FE9"/>
          <w:p w14:paraId="26165003" w14:textId="77777777" w:rsidR="00597FE9" w:rsidRDefault="00597FE9"/>
          <w:p w14:paraId="410843C1" w14:textId="77777777" w:rsidR="00597FE9" w:rsidRDefault="00597FE9"/>
          <w:p w14:paraId="751C1395" w14:textId="77777777" w:rsidR="00597FE9" w:rsidRDefault="00597FE9"/>
          <w:p w14:paraId="1444B777" w14:textId="77777777" w:rsidR="00185A94" w:rsidRDefault="00185A94"/>
          <w:p w14:paraId="2AB7B15A" w14:textId="77777777" w:rsidR="00185A94" w:rsidRDefault="00185A94"/>
          <w:p w14:paraId="641B8C88" w14:textId="22D7B697" w:rsidR="00185A94" w:rsidRDefault="00185A94">
            <w:r>
              <w:t>2-5 minutes</w:t>
            </w:r>
          </w:p>
          <w:p w14:paraId="490A1C02" w14:textId="77777777" w:rsidR="00185A94" w:rsidRDefault="00185A94"/>
          <w:p w14:paraId="23E14707" w14:textId="77777777" w:rsidR="00185A94" w:rsidRDefault="00185A94" w:rsidP="00185A94">
            <w:pPr>
              <w:jc w:val="center"/>
            </w:pPr>
          </w:p>
          <w:p w14:paraId="7F1465F8" w14:textId="77777777" w:rsidR="00185A94" w:rsidRDefault="00185A94" w:rsidP="00185A94">
            <w:pPr>
              <w:jc w:val="center"/>
            </w:pPr>
          </w:p>
          <w:p w14:paraId="58D8DAE2" w14:textId="77777777" w:rsidR="00597FE9" w:rsidRDefault="00597FE9" w:rsidP="00185A94">
            <w:pPr>
              <w:jc w:val="center"/>
            </w:pPr>
          </w:p>
          <w:p w14:paraId="146EAA44" w14:textId="77777777" w:rsidR="00185A94" w:rsidRDefault="00185A94"/>
          <w:p w14:paraId="7486BA8E" w14:textId="2D07371D" w:rsidR="00185A94" w:rsidRDefault="00597FE9">
            <w:r>
              <w:t>30</w:t>
            </w:r>
            <w:r w:rsidR="00185A94">
              <w:t xml:space="preserve"> minutes</w:t>
            </w:r>
          </w:p>
          <w:p w14:paraId="1FE6043B" w14:textId="77777777" w:rsidR="00185A94" w:rsidRDefault="00185A94"/>
          <w:p w14:paraId="563D1C48" w14:textId="77777777" w:rsidR="00185A94" w:rsidRDefault="00185A94"/>
          <w:p w14:paraId="0172CFA0" w14:textId="77777777" w:rsidR="00185A94" w:rsidRDefault="00185A94"/>
          <w:p w14:paraId="2C93DBF5" w14:textId="77777777" w:rsidR="00185A94" w:rsidRDefault="00185A94"/>
          <w:p w14:paraId="3F6A0DA3" w14:textId="77777777" w:rsidR="00185A94" w:rsidRDefault="00185A94"/>
          <w:p w14:paraId="6299FE11" w14:textId="77777777" w:rsidR="00185A94" w:rsidRDefault="00185A94"/>
          <w:p w14:paraId="48B4BE39" w14:textId="77777777" w:rsidR="00185A94" w:rsidRDefault="00185A94"/>
          <w:p w14:paraId="58F267B3" w14:textId="77777777" w:rsidR="00185A94" w:rsidRDefault="00185A94"/>
          <w:p w14:paraId="66811372" w14:textId="77777777" w:rsidR="00185A94" w:rsidRDefault="00185A94"/>
          <w:p w14:paraId="00D3D8F4" w14:textId="77777777" w:rsidR="00185A94" w:rsidRDefault="00185A94"/>
          <w:p w14:paraId="5A36C8A1" w14:textId="77777777" w:rsidR="00185A94" w:rsidRDefault="00185A94"/>
          <w:p w14:paraId="02BBA6FA" w14:textId="77777777" w:rsidR="00185A94" w:rsidRDefault="00185A94"/>
          <w:p w14:paraId="740185A1" w14:textId="77777777" w:rsidR="00185A94" w:rsidRDefault="00185A94"/>
          <w:p w14:paraId="79707643" w14:textId="77777777" w:rsidR="00185A94" w:rsidRDefault="00185A94"/>
          <w:p w14:paraId="6A75D429" w14:textId="77777777" w:rsidR="00185A94" w:rsidRDefault="00185A94"/>
          <w:p w14:paraId="4559116B" w14:textId="77777777" w:rsidR="00185A94" w:rsidRDefault="00185A94"/>
          <w:p w14:paraId="04FE1EA0" w14:textId="77777777" w:rsidR="00185A94" w:rsidRDefault="00185A94"/>
          <w:p w14:paraId="23E9910E" w14:textId="77777777" w:rsidR="00185A94" w:rsidRDefault="00185A94"/>
          <w:p w14:paraId="526E9103" w14:textId="77777777" w:rsidR="00185A94" w:rsidRDefault="00185A94"/>
          <w:p w14:paraId="76BE1281" w14:textId="77777777" w:rsidR="00185A94" w:rsidRDefault="00185A94"/>
          <w:p w14:paraId="74D8C6B6" w14:textId="77777777" w:rsidR="00185A94" w:rsidRDefault="00185A94"/>
          <w:p w14:paraId="3B4C2B07" w14:textId="77777777" w:rsidR="00185A94" w:rsidRDefault="00185A94"/>
          <w:p w14:paraId="741B8F92" w14:textId="77777777" w:rsidR="00185A94" w:rsidRDefault="00185A94"/>
          <w:p w14:paraId="605FC0AF" w14:textId="77777777" w:rsidR="00185A94" w:rsidRDefault="00185A94"/>
          <w:p w14:paraId="546FE219" w14:textId="77777777" w:rsidR="00185A94" w:rsidRDefault="00185A94"/>
          <w:p w14:paraId="6341C1D4" w14:textId="77777777" w:rsidR="00185A94" w:rsidRDefault="00185A94"/>
          <w:p w14:paraId="6CB5DFAB" w14:textId="77777777" w:rsidR="00185A94" w:rsidRDefault="00185A94"/>
          <w:p w14:paraId="1852946A" w14:textId="77777777" w:rsidR="00185A94" w:rsidRDefault="00185A94"/>
          <w:p w14:paraId="5B8E5A1A" w14:textId="77777777" w:rsidR="00597FE9" w:rsidRDefault="00597FE9"/>
          <w:p w14:paraId="7F2381FD" w14:textId="77777777" w:rsidR="00597FE9" w:rsidRDefault="00597FE9"/>
          <w:p w14:paraId="103ED25B" w14:textId="77777777" w:rsidR="00597FE9" w:rsidRDefault="00597FE9"/>
          <w:p w14:paraId="327BBFCD" w14:textId="77777777" w:rsidR="00185A94" w:rsidRDefault="00185A94"/>
          <w:p w14:paraId="5079EBDF" w14:textId="77777777" w:rsidR="00185A94" w:rsidRDefault="00185A94">
            <w:r>
              <w:t>5 minutes</w:t>
            </w:r>
          </w:p>
          <w:p w14:paraId="46BC4BBF" w14:textId="77777777" w:rsidR="00185A94" w:rsidRDefault="00185A94"/>
          <w:p w14:paraId="705AA007" w14:textId="355C09ED" w:rsidR="00185A94" w:rsidRDefault="00597FE9">
            <w:r>
              <w:t>15-2</w:t>
            </w:r>
            <w:r w:rsidR="00185A94">
              <w:t>0 minutes</w:t>
            </w:r>
          </w:p>
          <w:p w14:paraId="495F7F67" w14:textId="77777777" w:rsidR="00185A94" w:rsidRDefault="00185A94"/>
          <w:p w14:paraId="6FA76177" w14:textId="77777777" w:rsidR="00185A94" w:rsidRDefault="00185A94"/>
          <w:p w14:paraId="0DDD486C" w14:textId="77777777" w:rsidR="00185A94" w:rsidRDefault="00185A94"/>
          <w:p w14:paraId="7D301CFD" w14:textId="77777777" w:rsidR="00185A94" w:rsidRDefault="00185A94"/>
          <w:p w14:paraId="39D51A3C" w14:textId="77777777" w:rsidR="00185A94" w:rsidRDefault="00185A94"/>
          <w:p w14:paraId="514FDE07" w14:textId="77777777" w:rsidR="00511600" w:rsidRDefault="00511600"/>
          <w:p w14:paraId="00058A97" w14:textId="77777777" w:rsidR="00511600" w:rsidRDefault="00511600"/>
          <w:p w14:paraId="6FA26060" w14:textId="77777777" w:rsidR="00511600" w:rsidRDefault="00511600"/>
          <w:p w14:paraId="3F5C413F" w14:textId="77777777" w:rsidR="00185A94" w:rsidRDefault="00185A94"/>
          <w:p w14:paraId="513FD25F" w14:textId="77777777" w:rsidR="00185A94" w:rsidRDefault="00185A94"/>
          <w:p w14:paraId="1876611A" w14:textId="77777777" w:rsidR="00185A94" w:rsidRDefault="00185A94"/>
          <w:p w14:paraId="1077ED14" w14:textId="0EEC8F64" w:rsidR="00185A94" w:rsidRDefault="00185A94">
            <w:r>
              <w:t>10 minutes</w:t>
            </w:r>
          </w:p>
          <w:p w14:paraId="63CEC871" w14:textId="77777777" w:rsidR="00185A94" w:rsidRDefault="00185A94"/>
          <w:p w14:paraId="03530446" w14:textId="77777777" w:rsidR="00185A94" w:rsidRDefault="00185A94"/>
          <w:p w14:paraId="396D26FF" w14:textId="606E2055" w:rsidR="00185A94" w:rsidRDefault="00185A94"/>
        </w:tc>
      </w:tr>
    </w:tbl>
    <w:p w14:paraId="1DFFD8AD" w14:textId="6B19C842" w:rsidR="0064746F" w:rsidRDefault="0064746F"/>
    <w:p w14:paraId="3B8D9B3F" w14:textId="77777777" w:rsidR="00A62A13" w:rsidRDefault="00A62A13"/>
    <w:p w14:paraId="4289857F" w14:textId="77777777" w:rsidR="00F1352D" w:rsidRDefault="00F135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0"/>
      </w:tblGrid>
      <w:tr w:rsidR="00F1352D" w14:paraId="14C7F57D" w14:textId="77777777" w:rsidTr="00DD207C">
        <w:trPr>
          <w:trHeight w:val="77"/>
        </w:trPr>
        <w:tc>
          <w:tcPr>
            <w:tcW w:w="14616" w:type="dxa"/>
            <w:shd w:val="clear" w:color="auto" w:fill="E0E0E0"/>
          </w:tcPr>
          <w:p w14:paraId="30D32929" w14:textId="77777777" w:rsidR="00F1352D" w:rsidRPr="007931A4" w:rsidRDefault="00F1352D">
            <w:r w:rsidRPr="007931A4">
              <w:rPr>
                <w:b/>
                <w:bCs/>
              </w:rPr>
              <w:t>Student reflective/inquiry activity:</w:t>
            </w:r>
            <w:r w:rsidRPr="007931A4">
              <w:t xml:space="preserve">  </w:t>
            </w:r>
          </w:p>
          <w:p w14:paraId="2FDEE36F" w14:textId="77777777" w:rsidR="00F1352D" w:rsidRPr="007931A4" w:rsidRDefault="00F1352D">
            <w:pPr>
              <w:rPr>
                <w:sz w:val="16"/>
                <w:szCs w:val="16"/>
              </w:rPr>
            </w:pPr>
            <w:r w:rsidRPr="007931A4">
              <w:rPr>
                <w:sz w:val="16"/>
                <w:szCs w:val="16"/>
              </w:rPr>
              <w:lastRenderedPageBreak/>
              <w:t xml:space="preserve">(Sample questions and activities [i.e. games, gallery walk, artist statement, </w:t>
            </w:r>
            <w:proofErr w:type="gramStart"/>
            <w:r w:rsidRPr="007931A4">
              <w:rPr>
                <w:sz w:val="16"/>
                <w:szCs w:val="16"/>
              </w:rPr>
              <w:t>interview</w:t>
            </w:r>
            <w:proofErr w:type="gramEnd"/>
            <w:r w:rsidRPr="007931A4">
              <w:rPr>
                <w:sz w:val="16"/>
                <w:szCs w:val="16"/>
              </w:rPr>
              <w:t>] intended to promote deeper thinking, reflection and refined understandings precisely related to the grade level expectations. How will students reflect on their learning? A participatory activity that includes students in finding meaning, inquiring about materials and techniques and reflecting about their experience as it relates to objectives, standards and grade level expectations of the lesson.)</w:t>
            </w:r>
          </w:p>
        </w:tc>
      </w:tr>
      <w:tr w:rsidR="00F1352D" w14:paraId="4221CE6D" w14:textId="77777777">
        <w:tc>
          <w:tcPr>
            <w:tcW w:w="14616" w:type="dxa"/>
            <w:shd w:val="clear" w:color="auto" w:fill="auto"/>
          </w:tcPr>
          <w:p w14:paraId="56217FEB" w14:textId="2600164B" w:rsidR="00284808" w:rsidRPr="007A2E2E" w:rsidRDefault="00284808" w:rsidP="00284808">
            <w:pPr>
              <w:rPr>
                <w:sz w:val="22"/>
                <w:szCs w:val="22"/>
              </w:rPr>
            </w:pPr>
            <w:r w:rsidRPr="007A2E2E">
              <w:rPr>
                <w:sz w:val="22"/>
                <w:szCs w:val="22"/>
              </w:rPr>
              <w:lastRenderedPageBreak/>
              <w:t xml:space="preserve">Students will set </w:t>
            </w:r>
            <w:r w:rsidR="00CE09B7" w:rsidRPr="007A2E2E">
              <w:rPr>
                <w:sz w:val="22"/>
                <w:szCs w:val="22"/>
              </w:rPr>
              <w:t>out coil pots and participate in a critique. In this critique student will write down their thoughts and ideas on their class</w:t>
            </w:r>
            <w:r w:rsidR="002A2DDB" w:rsidRPr="007A2E2E">
              <w:rPr>
                <w:sz w:val="22"/>
                <w:szCs w:val="22"/>
              </w:rPr>
              <w:t>mates’</w:t>
            </w:r>
            <w:r w:rsidR="00CE09B7" w:rsidRPr="007A2E2E">
              <w:rPr>
                <w:sz w:val="22"/>
                <w:szCs w:val="22"/>
              </w:rPr>
              <w:t xml:space="preserve"> pieces</w:t>
            </w:r>
            <w:r w:rsidR="002A2DDB" w:rsidRPr="007A2E2E">
              <w:rPr>
                <w:sz w:val="22"/>
                <w:szCs w:val="22"/>
              </w:rPr>
              <w:t>, using a provided critique guide</w:t>
            </w:r>
            <w:r w:rsidR="00CE09B7" w:rsidRPr="007A2E2E">
              <w:rPr>
                <w:sz w:val="22"/>
                <w:szCs w:val="22"/>
              </w:rPr>
              <w:t>. At the end of class we will regroup for a group discussion, discussing any ideas, thoughts, or suggestions.</w:t>
            </w:r>
            <w:r w:rsidR="00FF247D" w:rsidRPr="007A2E2E">
              <w:rPr>
                <w:sz w:val="22"/>
                <w:szCs w:val="22"/>
              </w:rPr>
              <w:t xml:space="preserve"> Students will also complete a self-evaluation for their coil pots. This is to ensure teacher and student are on the same page about the project.</w:t>
            </w:r>
          </w:p>
          <w:p w14:paraId="7756C71A" w14:textId="77777777" w:rsidR="002A2DDB" w:rsidRPr="007A2E2E" w:rsidRDefault="002A2DDB" w:rsidP="00284808">
            <w:pPr>
              <w:rPr>
                <w:sz w:val="22"/>
                <w:szCs w:val="22"/>
              </w:rPr>
            </w:pPr>
          </w:p>
          <w:p w14:paraId="572139A3" w14:textId="6EB23390" w:rsidR="002A2DDB" w:rsidRPr="007A2E2E" w:rsidRDefault="002A2DDB" w:rsidP="00284808">
            <w:pPr>
              <w:rPr>
                <w:sz w:val="22"/>
                <w:szCs w:val="22"/>
              </w:rPr>
            </w:pPr>
            <w:r w:rsidRPr="007A2E2E">
              <w:rPr>
                <w:sz w:val="22"/>
                <w:szCs w:val="22"/>
              </w:rPr>
              <w:t>*Please Refer to Peer Critique Sheet</w:t>
            </w:r>
            <w:r w:rsidR="007A2E2E">
              <w:rPr>
                <w:sz w:val="22"/>
                <w:szCs w:val="22"/>
              </w:rPr>
              <w:t xml:space="preserve"> &amp; Self-Evaluation</w:t>
            </w:r>
            <w:r w:rsidRPr="007A2E2E">
              <w:rPr>
                <w:sz w:val="22"/>
                <w:szCs w:val="22"/>
              </w:rPr>
              <w:t xml:space="preserve"> Attached*</w:t>
            </w:r>
          </w:p>
          <w:p w14:paraId="5E354D76" w14:textId="77777777" w:rsidR="00F1352D" w:rsidRDefault="00F1352D"/>
          <w:p w14:paraId="3DE981B5" w14:textId="77777777" w:rsidR="00F1352D" w:rsidRDefault="00F1352D"/>
        </w:tc>
      </w:tr>
    </w:tbl>
    <w:p w14:paraId="25F904FD" w14:textId="77777777" w:rsidR="00F1352D" w:rsidRDefault="00F135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8"/>
        <w:gridCol w:w="8642"/>
      </w:tblGrid>
      <w:tr w:rsidR="00F1352D" w14:paraId="549EAC41" w14:textId="77777777" w:rsidTr="006D5870">
        <w:tc>
          <w:tcPr>
            <w:tcW w:w="5778" w:type="dxa"/>
            <w:shd w:val="clear" w:color="auto" w:fill="E0E0E0"/>
          </w:tcPr>
          <w:p w14:paraId="5D412C22" w14:textId="77777777" w:rsidR="00F1352D" w:rsidRPr="007931A4" w:rsidRDefault="00F1352D">
            <w:pPr>
              <w:rPr>
                <w:b/>
                <w:bCs/>
              </w:rPr>
            </w:pPr>
            <w:r w:rsidRPr="007931A4">
              <w:rPr>
                <w:b/>
                <w:bCs/>
              </w:rPr>
              <w:t xml:space="preserve">Post-Assessment (teacher-centered/objectives as questions):  </w:t>
            </w:r>
          </w:p>
          <w:p w14:paraId="28470678" w14:textId="77777777" w:rsidR="00F1352D" w:rsidRPr="007931A4" w:rsidRDefault="00F1352D">
            <w:pPr>
              <w:rPr>
                <w:sz w:val="16"/>
                <w:szCs w:val="16"/>
              </w:rPr>
            </w:pPr>
            <w:r w:rsidRPr="007931A4">
              <w:rPr>
                <w:sz w:val="16"/>
                <w:szCs w:val="16"/>
              </w:rPr>
              <w:t xml:space="preserve">(Have students achieved the objectives and grade level expectations specified in your lesson plan?)  </w:t>
            </w:r>
          </w:p>
        </w:tc>
        <w:tc>
          <w:tcPr>
            <w:tcW w:w="8838" w:type="dxa"/>
            <w:shd w:val="clear" w:color="auto" w:fill="E0E0E0"/>
          </w:tcPr>
          <w:p w14:paraId="47CFF592" w14:textId="77777777" w:rsidR="00F1352D" w:rsidRPr="007931A4" w:rsidRDefault="00F1352D">
            <w:pPr>
              <w:rPr>
                <w:b/>
                <w:bCs/>
              </w:rPr>
            </w:pPr>
            <w:r w:rsidRPr="007931A4">
              <w:rPr>
                <w:b/>
                <w:bCs/>
              </w:rPr>
              <w:t>Post-Assessment Instrument:</w:t>
            </w:r>
          </w:p>
          <w:p w14:paraId="100CC2ED" w14:textId="77777777" w:rsidR="00F1352D" w:rsidRPr="007931A4" w:rsidRDefault="00F1352D">
            <w:pPr>
              <w:rPr>
                <w:sz w:val="16"/>
                <w:szCs w:val="16"/>
              </w:rPr>
            </w:pPr>
            <w:r w:rsidRPr="007931A4">
              <w:rPr>
                <w:bCs/>
                <w:sz w:val="16"/>
                <w:szCs w:val="16"/>
              </w:rPr>
              <w:t>(</w:t>
            </w:r>
            <w:r w:rsidRPr="007931A4">
              <w:rPr>
                <w:sz w:val="16"/>
                <w:szCs w:val="16"/>
              </w:rPr>
              <w:t xml:space="preserve">How well have students achieved the objectives and grade level expectations specified in your lesson plan? </w:t>
            </w:r>
            <w:r w:rsidRPr="007931A4">
              <w:rPr>
                <w:bCs/>
                <w:sz w:val="16"/>
                <w:szCs w:val="16"/>
              </w:rPr>
              <w:t>Rubric, checklist, rating scale, etc.)</w:t>
            </w:r>
          </w:p>
        </w:tc>
      </w:tr>
      <w:tr w:rsidR="00F1352D" w14:paraId="0E60137E" w14:textId="77777777" w:rsidTr="006D5870">
        <w:tc>
          <w:tcPr>
            <w:tcW w:w="5778" w:type="dxa"/>
            <w:shd w:val="clear" w:color="auto" w:fill="auto"/>
          </w:tcPr>
          <w:p w14:paraId="66430F41" w14:textId="01A69E0A" w:rsidR="00082335" w:rsidRPr="00082335" w:rsidRDefault="00082335" w:rsidP="00082335">
            <w:pPr>
              <w:rPr>
                <w:u w:val="single"/>
              </w:rPr>
            </w:pPr>
            <w:r w:rsidRPr="00082335">
              <w:rPr>
                <w:u w:val="single"/>
              </w:rPr>
              <w:t>Teacher Centered Assessment</w:t>
            </w:r>
          </w:p>
          <w:p w14:paraId="6E382D1D" w14:textId="77777777" w:rsidR="002B3213" w:rsidRDefault="002B3213" w:rsidP="002B3213">
            <w:pPr>
              <w:rPr>
                <w:b/>
              </w:rPr>
            </w:pPr>
          </w:p>
          <w:p w14:paraId="154E45DD" w14:textId="77777777" w:rsidR="002B3213" w:rsidRPr="00F264E1" w:rsidRDefault="002B3213" w:rsidP="002B3213">
            <w:pPr>
              <w:rPr>
                <w:u w:val="single"/>
              </w:rPr>
            </w:pPr>
            <w:r>
              <w:rPr>
                <w:u w:val="single"/>
              </w:rPr>
              <w:t>Name:____________________________________________-</w:t>
            </w:r>
          </w:p>
          <w:p w14:paraId="7C279363" w14:textId="77777777" w:rsidR="002B3213" w:rsidRDefault="002B3213" w:rsidP="002B3213">
            <w:pPr>
              <w:rPr>
                <w:b/>
              </w:rPr>
            </w:pPr>
          </w:p>
          <w:p w14:paraId="21CF8529" w14:textId="05E3BFD8" w:rsidR="002B3213" w:rsidRPr="00CA4693" w:rsidRDefault="002B3213" w:rsidP="002B3213">
            <w:pPr>
              <w:rPr>
                <w:b/>
              </w:rPr>
            </w:pPr>
            <w:r w:rsidRPr="00CA4693">
              <w:rPr>
                <w:b/>
              </w:rPr>
              <w:t>Evaluation</w:t>
            </w:r>
            <w:r>
              <w:rPr>
                <w:b/>
              </w:rPr>
              <w:t xml:space="preserve"> for Coil Vessel</w:t>
            </w:r>
          </w:p>
          <w:p w14:paraId="093CC20A" w14:textId="77777777" w:rsidR="00511600" w:rsidRDefault="00511600" w:rsidP="00511600">
            <w:r>
              <w:rPr>
                <w:b/>
              </w:rPr>
              <w:t>__/20</w:t>
            </w:r>
            <w:r w:rsidRPr="009D2345">
              <w:t xml:space="preserve"> </w:t>
            </w:r>
            <w:r w:rsidRPr="009D2345">
              <w:rPr>
                <w:b/>
              </w:rPr>
              <w:t>Directions</w:t>
            </w:r>
          </w:p>
          <w:p w14:paraId="7AECC216" w14:textId="77777777" w:rsidR="00511600" w:rsidRDefault="00511600" w:rsidP="00511600">
            <w:pPr>
              <w:ind w:firstLine="720"/>
            </w:pPr>
            <w:r>
              <w:t xml:space="preserve">Were all the brainstorming activities and </w:t>
            </w:r>
            <w:r w:rsidRPr="00BE2C08">
              <w:rPr>
                <w:b/>
              </w:rPr>
              <w:t>preliminary sketches</w:t>
            </w:r>
            <w:r>
              <w:t xml:space="preserve"> completed on time?</w:t>
            </w:r>
          </w:p>
          <w:p w14:paraId="67DEB8A1" w14:textId="77777777" w:rsidR="00511600" w:rsidRDefault="00511600" w:rsidP="00511600">
            <w:pPr>
              <w:ind w:firstLine="720"/>
            </w:pPr>
            <w:r>
              <w:t xml:space="preserve">Do the </w:t>
            </w:r>
            <w:r w:rsidRPr="00BE2C08">
              <w:rPr>
                <w:b/>
              </w:rPr>
              <w:t xml:space="preserve">coils </w:t>
            </w:r>
            <w:r>
              <w:t xml:space="preserve">go in </w:t>
            </w:r>
            <w:r w:rsidRPr="00BE2C08">
              <w:rPr>
                <w:b/>
              </w:rPr>
              <w:t>multiple/different directions</w:t>
            </w:r>
            <w:r>
              <w:t>?</w:t>
            </w:r>
          </w:p>
          <w:p w14:paraId="665DF564" w14:textId="77777777" w:rsidR="00511600" w:rsidRPr="00CA4693" w:rsidRDefault="00511600" w:rsidP="00511600">
            <w:pPr>
              <w:ind w:firstLine="720"/>
              <w:rPr>
                <w:b/>
              </w:rPr>
            </w:pPr>
            <w:r>
              <w:t xml:space="preserve">Does the piece meet the </w:t>
            </w:r>
            <w:r w:rsidRPr="00BE2C08">
              <w:rPr>
                <w:b/>
              </w:rPr>
              <w:t>height requirement</w:t>
            </w:r>
            <w:r>
              <w:t xml:space="preserve"> of 8”-10”?</w:t>
            </w:r>
          </w:p>
          <w:p w14:paraId="3D9BF5AA" w14:textId="77777777" w:rsidR="00511600" w:rsidRPr="009D2345" w:rsidRDefault="00511600" w:rsidP="00511600">
            <w:pPr>
              <w:rPr>
                <w:b/>
              </w:rPr>
            </w:pPr>
            <w:r>
              <w:rPr>
                <w:b/>
              </w:rPr>
              <w:t>__/20</w:t>
            </w:r>
            <w:r w:rsidRPr="00CA4693">
              <w:rPr>
                <w:b/>
              </w:rPr>
              <w:t xml:space="preserve"> Craftsmanship</w:t>
            </w:r>
          </w:p>
          <w:p w14:paraId="232C49A9" w14:textId="77777777" w:rsidR="00511600" w:rsidRDefault="00511600" w:rsidP="00511600">
            <w:r>
              <w:tab/>
              <w:t xml:space="preserve">Is the coil pot </w:t>
            </w:r>
            <w:r w:rsidRPr="00BE2C08">
              <w:rPr>
                <w:b/>
              </w:rPr>
              <w:t>well-made</w:t>
            </w:r>
            <w:r>
              <w:t>?</w:t>
            </w:r>
            <w:r w:rsidRPr="00CA4693">
              <w:t xml:space="preserve"> </w:t>
            </w:r>
          </w:p>
          <w:p w14:paraId="75129622" w14:textId="77777777" w:rsidR="00511600" w:rsidRDefault="00511600" w:rsidP="00511600">
            <w:pPr>
              <w:ind w:firstLine="720"/>
            </w:pPr>
            <w:r>
              <w:t xml:space="preserve">Are the </w:t>
            </w:r>
            <w:r w:rsidRPr="00BE2C08">
              <w:rPr>
                <w:b/>
              </w:rPr>
              <w:t>coils neatly placed</w:t>
            </w:r>
            <w:r>
              <w:t xml:space="preserve"> and not sloppy?</w:t>
            </w:r>
          </w:p>
          <w:p w14:paraId="651689F7" w14:textId="77777777" w:rsidR="00511600" w:rsidRDefault="00511600" w:rsidP="00511600">
            <w:pPr>
              <w:ind w:firstLine="720"/>
            </w:pPr>
            <w:r>
              <w:t xml:space="preserve">Did your </w:t>
            </w:r>
            <w:r w:rsidRPr="00BE2C08">
              <w:rPr>
                <w:b/>
              </w:rPr>
              <w:t>piece survive</w:t>
            </w:r>
            <w:r>
              <w:t xml:space="preserve"> through all firings?</w:t>
            </w:r>
          </w:p>
          <w:p w14:paraId="2CB7AD10" w14:textId="77777777" w:rsidR="00511600" w:rsidRDefault="00511600" w:rsidP="00511600">
            <w:pPr>
              <w:ind w:firstLine="720"/>
            </w:pPr>
            <w:r>
              <w:t xml:space="preserve">Does the chosen </w:t>
            </w:r>
            <w:r w:rsidRPr="00BE2C08">
              <w:rPr>
                <w:b/>
              </w:rPr>
              <w:t>glaze</w:t>
            </w:r>
            <w:r>
              <w:t xml:space="preserve"> go well with the piece?</w:t>
            </w:r>
          </w:p>
          <w:p w14:paraId="1D76FA9C" w14:textId="77777777" w:rsidR="00511600" w:rsidRDefault="00511600" w:rsidP="00511600">
            <w:pPr>
              <w:ind w:firstLine="720"/>
            </w:pPr>
            <w:r>
              <w:t xml:space="preserve">Was the placement of </w:t>
            </w:r>
            <w:r w:rsidRPr="00BE2C08">
              <w:rPr>
                <w:b/>
              </w:rPr>
              <w:t>glaze/colors</w:t>
            </w:r>
            <w:r>
              <w:t xml:space="preserve"> well thought out?</w:t>
            </w:r>
          </w:p>
          <w:p w14:paraId="7878E432" w14:textId="77777777" w:rsidR="00511600" w:rsidRDefault="00511600" w:rsidP="00511600">
            <w:pPr>
              <w:ind w:firstLine="720"/>
            </w:pPr>
            <w:r>
              <w:t xml:space="preserve">Is the entire clay body covered with </w:t>
            </w:r>
            <w:r w:rsidRPr="00BE2C08">
              <w:rPr>
                <w:b/>
              </w:rPr>
              <w:t>glaze</w:t>
            </w:r>
            <w:r>
              <w:t>?</w:t>
            </w:r>
          </w:p>
          <w:p w14:paraId="50D754D7" w14:textId="77777777" w:rsidR="00511600" w:rsidRPr="009D2345" w:rsidRDefault="00511600" w:rsidP="00511600">
            <w:pPr>
              <w:rPr>
                <w:b/>
              </w:rPr>
            </w:pPr>
            <w:r>
              <w:rPr>
                <w:b/>
              </w:rPr>
              <w:t>__/20</w:t>
            </w:r>
            <w:r w:rsidRPr="00CA4693">
              <w:rPr>
                <w:b/>
              </w:rPr>
              <w:t xml:space="preserve"> Design</w:t>
            </w:r>
          </w:p>
          <w:p w14:paraId="6FDE8D8D" w14:textId="77777777" w:rsidR="00511600" w:rsidRDefault="00511600" w:rsidP="00511600">
            <w:pPr>
              <w:ind w:firstLine="720"/>
            </w:pPr>
            <w:r>
              <w:t xml:space="preserve">Is the pot </w:t>
            </w:r>
            <w:r w:rsidRPr="00BE2C08">
              <w:rPr>
                <w:b/>
              </w:rPr>
              <w:t xml:space="preserve">creative and interesting </w:t>
            </w:r>
            <w:r>
              <w:t>to look at?</w:t>
            </w:r>
          </w:p>
          <w:p w14:paraId="47E94512" w14:textId="77777777" w:rsidR="00511600" w:rsidRDefault="00511600" w:rsidP="00511600">
            <w:r>
              <w:tab/>
              <w:t xml:space="preserve">Does the chosen </w:t>
            </w:r>
            <w:r w:rsidRPr="00BE2C08">
              <w:rPr>
                <w:b/>
              </w:rPr>
              <w:t>theme</w:t>
            </w:r>
            <w:r>
              <w:t xml:space="preserve"> go with the </w:t>
            </w:r>
            <w:r w:rsidRPr="00BE2C08">
              <w:rPr>
                <w:b/>
              </w:rPr>
              <w:t>design</w:t>
            </w:r>
            <w:r>
              <w:t xml:space="preserve"> of the coil pot?</w:t>
            </w:r>
          </w:p>
          <w:p w14:paraId="5B0B9E47" w14:textId="77777777" w:rsidR="00511600" w:rsidRDefault="00511600" w:rsidP="00511600">
            <w:r>
              <w:tab/>
              <w:t xml:space="preserve">Does the design seem to </w:t>
            </w:r>
            <w:r w:rsidRPr="00BE2C08">
              <w:rPr>
                <w:b/>
              </w:rPr>
              <w:t>be intentional</w:t>
            </w:r>
            <w:r>
              <w:t xml:space="preserve"> and not happen by chance?</w:t>
            </w:r>
          </w:p>
          <w:p w14:paraId="67C3E25B" w14:textId="77777777" w:rsidR="00511600" w:rsidRPr="00CA4693" w:rsidRDefault="00511600" w:rsidP="00511600">
            <w:pPr>
              <w:rPr>
                <w:b/>
              </w:rPr>
            </w:pPr>
            <w:r w:rsidRPr="00CA4693">
              <w:rPr>
                <w:b/>
              </w:rPr>
              <w:t>__/2</w:t>
            </w:r>
            <w:r>
              <w:rPr>
                <w:b/>
              </w:rPr>
              <w:t>0</w:t>
            </w:r>
            <w:r w:rsidRPr="00CA4693">
              <w:rPr>
                <w:b/>
              </w:rPr>
              <w:t xml:space="preserve"> Effort and Attitude</w:t>
            </w:r>
          </w:p>
          <w:p w14:paraId="60CFB1B8" w14:textId="77777777" w:rsidR="00511600" w:rsidRPr="00511600" w:rsidRDefault="00511600" w:rsidP="00511600">
            <w:pPr>
              <w:ind w:left="720"/>
            </w:pPr>
            <w:r w:rsidRPr="00511600">
              <w:t>Was class time used wisely? (Student always working to complete project, not disturbing others.)</w:t>
            </w:r>
          </w:p>
          <w:p w14:paraId="31AE2AA4" w14:textId="77777777" w:rsidR="00511600" w:rsidRDefault="00511600" w:rsidP="00511600">
            <w:r w:rsidRPr="00511600">
              <w:tab/>
              <w:t xml:space="preserve">Were the deadlines met throughout the process of the </w:t>
            </w:r>
            <w:r>
              <w:t xml:space="preserve">   </w:t>
            </w:r>
          </w:p>
          <w:p w14:paraId="1AE1D8EE" w14:textId="7009970C" w:rsidR="00511600" w:rsidRPr="00511600" w:rsidRDefault="00511600" w:rsidP="00511600">
            <w:r>
              <w:t xml:space="preserve">               </w:t>
            </w:r>
            <w:proofErr w:type="gramStart"/>
            <w:r w:rsidRPr="00511600">
              <w:t>project</w:t>
            </w:r>
            <w:proofErr w:type="gramEnd"/>
            <w:r w:rsidRPr="00511600">
              <w:t>?</w:t>
            </w:r>
          </w:p>
          <w:p w14:paraId="3AF48C67" w14:textId="77777777" w:rsidR="00511600" w:rsidRDefault="00511600" w:rsidP="00511600">
            <w:pPr>
              <w:ind w:firstLine="720"/>
            </w:pPr>
            <w:r w:rsidRPr="00511600">
              <w:t xml:space="preserve">Did the student always come on time prepared to class with </w:t>
            </w:r>
          </w:p>
          <w:p w14:paraId="654BEA51" w14:textId="52BB1B5E" w:rsidR="00511600" w:rsidRPr="00511600" w:rsidRDefault="00511600" w:rsidP="00511600">
            <w:pPr>
              <w:ind w:firstLine="720"/>
            </w:pPr>
            <w:proofErr w:type="gramStart"/>
            <w:r w:rsidRPr="00511600">
              <w:t>ideas</w:t>
            </w:r>
            <w:proofErr w:type="gramEnd"/>
            <w:r w:rsidRPr="00511600">
              <w:t xml:space="preserve"> and supplies?</w:t>
            </w:r>
          </w:p>
          <w:p w14:paraId="6F15B7B8" w14:textId="77777777" w:rsidR="00511600" w:rsidRDefault="00511600" w:rsidP="00511600">
            <w:r w:rsidRPr="00511600">
              <w:tab/>
              <w:t xml:space="preserve">Does the student participate in clean up without being </w:t>
            </w:r>
          </w:p>
          <w:p w14:paraId="2C6906AF" w14:textId="056F1ABF" w:rsidR="00511600" w:rsidRPr="00511600" w:rsidRDefault="00511600" w:rsidP="00511600">
            <w:r>
              <w:t xml:space="preserve">               </w:t>
            </w:r>
            <w:proofErr w:type="gramStart"/>
            <w:r w:rsidRPr="00511600">
              <w:t>asked</w:t>
            </w:r>
            <w:proofErr w:type="gramEnd"/>
            <w:r w:rsidRPr="00511600">
              <w:t xml:space="preserve"> and help others?</w:t>
            </w:r>
          </w:p>
          <w:p w14:paraId="54323892" w14:textId="77777777" w:rsidR="00511600" w:rsidRPr="00511600" w:rsidRDefault="00511600" w:rsidP="00511600">
            <w:r w:rsidRPr="00511600">
              <w:tab/>
              <w:t>Did the student ask questions to better their projects?</w:t>
            </w:r>
          </w:p>
          <w:p w14:paraId="25B12071" w14:textId="77777777" w:rsidR="00511600" w:rsidRPr="00CA4693" w:rsidRDefault="00511600" w:rsidP="00511600">
            <w:pPr>
              <w:rPr>
                <w:b/>
              </w:rPr>
            </w:pPr>
            <w:r>
              <w:rPr>
                <w:b/>
              </w:rPr>
              <w:lastRenderedPageBreak/>
              <w:t>__/20</w:t>
            </w:r>
            <w:r w:rsidRPr="00CA4693">
              <w:rPr>
                <w:b/>
              </w:rPr>
              <w:t xml:space="preserve"> Critique</w:t>
            </w:r>
          </w:p>
          <w:p w14:paraId="1261D55A" w14:textId="77777777" w:rsidR="00511600" w:rsidRDefault="00511600" w:rsidP="00511600">
            <w:r>
              <w:tab/>
            </w:r>
            <w:r w:rsidRPr="00511600">
              <w:t xml:space="preserve">Was participation in critique voluntary? (Constructive </w:t>
            </w:r>
          </w:p>
          <w:p w14:paraId="17365C01" w14:textId="69554756" w:rsidR="00511600" w:rsidRPr="00511600" w:rsidRDefault="00511600" w:rsidP="00511600">
            <w:r>
              <w:t xml:space="preserve">               </w:t>
            </w:r>
            <w:r w:rsidRPr="00511600">
              <w:t>comments and questions throughout)</w:t>
            </w:r>
          </w:p>
          <w:p w14:paraId="1B745ABF" w14:textId="77777777" w:rsidR="00511600" w:rsidRPr="00511600" w:rsidRDefault="00511600" w:rsidP="00511600">
            <w:r w:rsidRPr="00511600">
              <w:tab/>
              <w:t>Did you fill out peer critique with full sentences and detail?</w:t>
            </w:r>
          </w:p>
          <w:p w14:paraId="59CA16B2" w14:textId="77777777" w:rsidR="00511600" w:rsidRDefault="00511600" w:rsidP="00511600"/>
          <w:p w14:paraId="38D5852E" w14:textId="77777777" w:rsidR="00511600" w:rsidRPr="00511600" w:rsidRDefault="00511600" w:rsidP="00511600">
            <w:pPr>
              <w:rPr>
                <w:b/>
              </w:rPr>
            </w:pPr>
          </w:p>
          <w:p w14:paraId="7262F95E" w14:textId="5A058C2C" w:rsidR="00511600" w:rsidRPr="00511600" w:rsidRDefault="00511600" w:rsidP="00511600">
            <w:pPr>
              <w:rPr>
                <w:b/>
              </w:rPr>
            </w:pPr>
            <w:r w:rsidRPr="00511600">
              <w:rPr>
                <w:b/>
              </w:rPr>
              <w:t>Total: ___/100</w:t>
            </w:r>
          </w:p>
          <w:p w14:paraId="03CF5F5B" w14:textId="77777777" w:rsidR="002B3213" w:rsidRDefault="002B3213" w:rsidP="002B3213"/>
          <w:p w14:paraId="4589CEBF" w14:textId="77777777" w:rsidR="002B3213" w:rsidRPr="00CA4693" w:rsidRDefault="002B3213" w:rsidP="002B3213">
            <w:pPr>
              <w:rPr>
                <w:b/>
              </w:rPr>
            </w:pPr>
          </w:p>
          <w:p w14:paraId="52CD4110" w14:textId="77777777" w:rsidR="002B3213" w:rsidRPr="00CA4693" w:rsidRDefault="002B3213" w:rsidP="002B3213">
            <w:pPr>
              <w:rPr>
                <w:b/>
              </w:rPr>
            </w:pPr>
            <w:r w:rsidRPr="00CA4693">
              <w:rPr>
                <w:b/>
              </w:rPr>
              <w:t>Additional Comments:</w:t>
            </w:r>
          </w:p>
          <w:p w14:paraId="5C8D5276" w14:textId="77777777" w:rsidR="00F264E1" w:rsidRDefault="00F264E1" w:rsidP="00082335"/>
          <w:p w14:paraId="154D35BB" w14:textId="7B53DFDC" w:rsidR="009E72C9" w:rsidRDefault="00F264E1" w:rsidP="009E72C9">
            <w:r w:rsidRPr="00F264E1">
              <w:rPr>
                <w:u w:val="single"/>
              </w:rPr>
              <w:t xml:space="preserve"> </w:t>
            </w:r>
          </w:p>
          <w:p w14:paraId="578E7CCA" w14:textId="77777777" w:rsidR="00F264E1" w:rsidRDefault="00F264E1"/>
          <w:p w14:paraId="549E9905" w14:textId="77777777" w:rsidR="00F1352D" w:rsidRDefault="00F1352D"/>
          <w:p w14:paraId="63614069" w14:textId="77777777" w:rsidR="00F1352D" w:rsidRDefault="00F1352D"/>
          <w:p w14:paraId="24F0F60E" w14:textId="77777777" w:rsidR="00F1352D" w:rsidRDefault="00F1352D"/>
          <w:p w14:paraId="4B1C3EDE" w14:textId="77777777" w:rsidR="00F1352D" w:rsidRDefault="00F1352D"/>
          <w:p w14:paraId="75124C32" w14:textId="77777777" w:rsidR="00F1352D" w:rsidRDefault="00F1352D"/>
        </w:tc>
        <w:tc>
          <w:tcPr>
            <w:tcW w:w="8838" w:type="dxa"/>
            <w:shd w:val="clear" w:color="auto" w:fill="auto"/>
          </w:tcPr>
          <w:p w14:paraId="7AEAAF41" w14:textId="77777777" w:rsidR="005877ED" w:rsidRDefault="005877ED" w:rsidP="009E72C9">
            <w:pPr>
              <w:rPr>
                <w:u w:val="single"/>
              </w:rPr>
            </w:pPr>
            <w:r w:rsidRPr="00F264E1">
              <w:rPr>
                <w:u w:val="single"/>
              </w:rPr>
              <w:lastRenderedPageBreak/>
              <w:t>Student Centered Assessment</w:t>
            </w:r>
          </w:p>
          <w:p w14:paraId="152F5A27" w14:textId="456B2DD3" w:rsidR="005877ED" w:rsidRDefault="005877ED" w:rsidP="009E72C9">
            <w:r>
              <w:t xml:space="preserve"> When students finish </w:t>
            </w:r>
            <w:r w:rsidR="002B3213">
              <w:t>critiquing classmates they</w:t>
            </w:r>
            <w:r>
              <w:t xml:space="preserve"> will grade themselves along with the teacher grading them to ensure both teacher and student are on the same page</w:t>
            </w:r>
          </w:p>
          <w:p w14:paraId="5BBFFF8B" w14:textId="17773AE9" w:rsidR="009E72C9" w:rsidRDefault="005877ED" w:rsidP="009E72C9">
            <w:pPr>
              <w:rPr>
                <w:u w:val="single"/>
              </w:rPr>
            </w:pPr>
            <w:r w:rsidRPr="00F264E1">
              <w:rPr>
                <w:u w:val="single"/>
              </w:rPr>
              <w:t xml:space="preserve"> </w:t>
            </w:r>
          </w:p>
          <w:p w14:paraId="2A3DC4E0" w14:textId="1EB69F24" w:rsidR="005877ED" w:rsidRPr="00F264E1" w:rsidRDefault="005877ED" w:rsidP="009E72C9">
            <w:pPr>
              <w:rPr>
                <w:u w:val="single"/>
              </w:rPr>
            </w:pPr>
            <w:r>
              <w:rPr>
                <w:u w:val="single"/>
              </w:rPr>
              <w:t>Name:____________________________________________-</w:t>
            </w:r>
          </w:p>
          <w:p w14:paraId="7793EE0E" w14:textId="77777777" w:rsidR="005877ED" w:rsidRDefault="005877ED" w:rsidP="009E72C9"/>
          <w:p w14:paraId="2745EE30" w14:textId="77777777" w:rsidR="002B3213" w:rsidRPr="00CA4693" w:rsidRDefault="002B3213" w:rsidP="002B3213">
            <w:pPr>
              <w:rPr>
                <w:b/>
              </w:rPr>
            </w:pPr>
            <w:r w:rsidRPr="00CA4693">
              <w:rPr>
                <w:b/>
              </w:rPr>
              <w:t>Self-Evaluation</w:t>
            </w:r>
            <w:r>
              <w:rPr>
                <w:b/>
              </w:rPr>
              <w:t xml:space="preserve"> for Coil Vessel</w:t>
            </w:r>
          </w:p>
          <w:p w14:paraId="29941283" w14:textId="77777777" w:rsidR="00511600" w:rsidRDefault="00511600" w:rsidP="00511600">
            <w:r>
              <w:rPr>
                <w:b/>
              </w:rPr>
              <w:t>__/20</w:t>
            </w:r>
            <w:r w:rsidRPr="009D2345">
              <w:t xml:space="preserve"> </w:t>
            </w:r>
            <w:r w:rsidRPr="009D2345">
              <w:rPr>
                <w:b/>
              </w:rPr>
              <w:t>Directions</w:t>
            </w:r>
          </w:p>
          <w:p w14:paraId="3096EFED" w14:textId="77777777" w:rsidR="00511600" w:rsidRDefault="00511600" w:rsidP="00511600">
            <w:pPr>
              <w:ind w:firstLine="720"/>
            </w:pPr>
            <w:r>
              <w:t xml:space="preserve">Were all the brainstorming activities and </w:t>
            </w:r>
            <w:r w:rsidRPr="00BE2C08">
              <w:rPr>
                <w:b/>
              </w:rPr>
              <w:t>preliminary sketches</w:t>
            </w:r>
            <w:r>
              <w:t xml:space="preserve"> completed on time?</w:t>
            </w:r>
          </w:p>
          <w:p w14:paraId="297F23C0" w14:textId="77777777" w:rsidR="00511600" w:rsidRDefault="00511600" w:rsidP="00511600">
            <w:pPr>
              <w:ind w:firstLine="720"/>
            </w:pPr>
            <w:r>
              <w:t xml:space="preserve">Do the </w:t>
            </w:r>
            <w:r w:rsidRPr="00BE2C08">
              <w:rPr>
                <w:b/>
              </w:rPr>
              <w:t xml:space="preserve">coils </w:t>
            </w:r>
            <w:r>
              <w:t xml:space="preserve">go in </w:t>
            </w:r>
            <w:r w:rsidRPr="00BE2C08">
              <w:rPr>
                <w:b/>
              </w:rPr>
              <w:t>multiple/different directions</w:t>
            </w:r>
            <w:r>
              <w:t>?</w:t>
            </w:r>
          </w:p>
          <w:p w14:paraId="0D8B4FA0" w14:textId="77777777" w:rsidR="00511600" w:rsidRPr="00CA4693" w:rsidRDefault="00511600" w:rsidP="00511600">
            <w:pPr>
              <w:ind w:firstLine="720"/>
              <w:rPr>
                <w:b/>
              </w:rPr>
            </w:pPr>
            <w:r>
              <w:t xml:space="preserve">Does the piece meet the </w:t>
            </w:r>
            <w:r w:rsidRPr="00BE2C08">
              <w:rPr>
                <w:b/>
              </w:rPr>
              <w:t>height requirement</w:t>
            </w:r>
            <w:r>
              <w:t xml:space="preserve"> of 8”-10”?</w:t>
            </w:r>
          </w:p>
          <w:p w14:paraId="347A5C8E" w14:textId="77777777" w:rsidR="00511600" w:rsidRPr="009D2345" w:rsidRDefault="00511600" w:rsidP="00511600">
            <w:pPr>
              <w:rPr>
                <w:b/>
              </w:rPr>
            </w:pPr>
            <w:r>
              <w:rPr>
                <w:b/>
              </w:rPr>
              <w:t>__/20</w:t>
            </w:r>
            <w:r w:rsidRPr="00CA4693">
              <w:rPr>
                <w:b/>
              </w:rPr>
              <w:t xml:space="preserve"> Craftsmanship</w:t>
            </w:r>
          </w:p>
          <w:p w14:paraId="553D8C9A" w14:textId="77777777" w:rsidR="00511600" w:rsidRDefault="00511600" w:rsidP="00511600">
            <w:r>
              <w:tab/>
              <w:t xml:space="preserve">Is the coil pot </w:t>
            </w:r>
            <w:r w:rsidRPr="00BE2C08">
              <w:rPr>
                <w:b/>
              </w:rPr>
              <w:t>well-made</w:t>
            </w:r>
            <w:r>
              <w:t>?</w:t>
            </w:r>
            <w:r w:rsidRPr="00CA4693">
              <w:t xml:space="preserve"> </w:t>
            </w:r>
          </w:p>
          <w:p w14:paraId="3547C1B1" w14:textId="77777777" w:rsidR="00511600" w:rsidRDefault="00511600" w:rsidP="00511600">
            <w:pPr>
              <w:ind w:firstLine="720"/>
            </w:pPr>
            <w:r>
              <w:t xml:space="preserve">Are the </w:t>
            </w:r>
            <w:r w:rsidRPr="00BE2C08">
              <w:rPr>
                <w:b/>
              </w:rPr>
              <w:t>coils neatly placed</w:t>
            </w:r>
            <w:r>
              <w:t xml:space="preserve"> and not sloppy?</w:t>
            </w:r>
          </w:p>
          <w:p w14:paraId="1CDE83A9" w14:textId="77777777" w:rsidR="00511600" w:rsidRDefault="00511600" w:rsidP="00511600">
            <w:pPr>
              <w:ind w:firstLine="720"/>
            </w:pPr>
            <w:r>
              <w:t xml:space="preserve">Did your </w:t>
            </w:r>
            <w:r w:rsidRPr="00BE2C08">
              <w:rPr>
                <w:b/>
              </w:rPr>
              <w:t>piece survive</w:t>
            </w:r>
            <w:r>
              <w:t xml:space="preserve"> through all firings?</w:t>
            </w:r>
          </w:p>
          <w:p w14:paraId="1F6DB480" w14:textId="77777777" w:rsidR="00511600" w:rsidRDefault="00511600" w:rsidP="00511600">
            <w:pPr>
              <w:ind w:firstLine="720"/>
            </w:pPr>
            <w:r>
              <w:t xml:space="preserve">Does the chosen </w:t>
            </w:r>
            <w:r w:rsidRPr="00BE2C08">
              <w:rPr>
                <w:b/>
              </w:rPr>
              <w:t>glaze</w:t>
            </w:r>
            <w:r>
              <w:t xml:space="preserve"> go well with the piece?</w:t>
            </w:r>
          </w:p>
          <w:p w14:paraId="4EB25EA0" w14:textId="77777777" w:rsidR="00511600" w:rsidRDefault="00511600" w:rsidP="00511600">
            <w:pPr>
              <w:ind w:firstLine="720"/>
            </w:pPr>
            <w:r>
              <w:t xml:space="preserve">Was the placement of </w:t>
            </w:r>
            <w:r w:rsidRPr="00BE2C08">
              <w:rPr>
                <w:b/>
              </w:rPr>
              <w:t>glaze/colors</w:t>
            </w:r>
            <w:r>
              <w:t xml:space="preserve"> well thought out?</w:t>
            </w:r>
          </w:p>
          <w:p w14:paraId="2BE50EF2" w14:textId="77777777" w:rsidR="00511600" w:rsidRDefault="00511600" w:rsidP="00511600">
            <w:pPr>
              <w:ind w:firstLine="720"/>
            </w:pPr>
            <w:r>
              <w:t xml:space="preserve">Is the entire clay body covered with </w:t>
            </w:r>
            <w:r w:rsidRPr="00BE2C08">
              <w:rPr>
                <w:b/>
              </w:rPr>
              <w:t>glaze</w:t>
            </w:r>
            <w:r>
              <w:t>?</w:t>
            </w:r>
          </w:p>
          <w:p w14:paraId="0D7B2632" w14:textId="77777777" w:rsidR="00511600" w:rsidRPr="009D2345" w:rsidRDefault="00511600" w:rsidP="00511600">
            <w:pPr>
              <w:rPr>
                <w:b/>
              </w:rPr>
            </w:pPr>
            <w:r>
              <w:rPr>
                <w:b/>
              </w:rPr>
              <w:t>__/20</w:t>
            </w:r>
            <w:r w:rsidRPr="00CA4693">
              <w:rPr>
                <w:b/>
              </w:rPr>
              <w:t xml:space="preserve"> Design</w:t>
            </w:r>
          </w:p>
          <w:p w14:paraId="4874FC31" w14:textId="77777777" w:rsidR="00511600" w:rsidRDefault="00511600" w:rsidP="00511600">
            <w:pPr>
              <w:ind w:firstLine="720"/>
            </w:pPr>
            <w:r>
              <w:t xml:space="preserve">Is the pot </w:t>
            </w:r>
            <w:r w:rsidRPr="00BE2C08">
              <w:rPr>
                <w:b/>
              </w:rPr>
              <w:t xml:space="preserve">creative and interesting </w:t>
            </w:r>
            <w:r>
              <w:t>to look at?</w:t>
            </w:r>
          </w:p>
          <w:p w14:paraId="4AFBCE33" w14:textId="77777777" w:rsidR="00511600" w:rsidRDefault="00511600" w:rsidP="00511600">
            <w:r>
              <w:tab/>
              <w:t xml:space="preserve">Does the chosen </w:t>
            </w:r>
            <w:r w:rsidRPr="00BE2C08">
              <w:rPr>
                <w:b/>
              </w:rPr>
              <w:t>theme</w:t>
            </w:r>
            <w:r>
              <w:t xml:space="preserve"> go with the </w:t>
            </w:r>
            <w:r w:rsidRPr="00BE2C08">
              <w:rPr>
                <w:b/>
              </w:rPr>
              <w:t>design</w:t>
            </w:r>
            <w:r>
              <w:t xml:space="preserve"> of the coil pot?</w:t>
            </w:r>
          </w:p>
          <w:p w14:paraId="392251AB" w14:textId="77777777" w:rsidR="00511600" w:rsidRDefault="00511600" w:rsidP="00511600">
            <w:r>
              <w:tab/>
              <w:t xml:space="preserve">Does the design seem to </w:t>
            </w:r>
            <w:r w:rsidRPr="00BE2C08">
              <w:rPr>
                <w:b/>
              </w:rPr>
              <w:t>be intentional</w:t>
            </w:r>
            <w:r>
              <w:t xml:space="preserve"> and not happen by chance?</w:t>
            </w:r>
          </w:p>
          <w:p w14:paraId="74A3F079" w14:textId="77777777" w:rsidR="00511600" w:rsidRPr="00CA4693" w:rsidRDefault="00511600" w:rsidP="00511600">
            <w:pPr>
              <w:rPr>
                <w:b/>
              </w:rPr>
            </w:pPr>
            <w:r w:rsidRPr="00CA4693">
              <w:rPr>
                <w:b/>
              </w:rPr>
              <w:t>__/2</w:t>
            </w:r>
            <w:r>
              <w:rPr>
                <w:b/>
              </w:rPr>
              <w:t>0</w:t>
            </w:r>
            <w:r w:rsidRPr="00CA4693">
              <w:rPr>
                <w:b/>
              </w:rPr>
              <w:t xml:space="preserve"> Effort and Attitude</w:t>
            </w:r>
          </w:p>
          <w:p w14:paraId="504D4C9D" w14:textId="77777777" w:rsidR="00511600" w:rsidRDefault="00511600" w:rsidP="00511600">
            <w:pPr>
              <w:ind w:left="720"/>
            </w:pPr>
            <w:r>
              <w:t xml:space="preserve">Was </w:t>
            </w:r>
            <w:r w:rsidRPr="00BE2C08">
              <w:rPr>
                <w:b/>
              </w:rPr>
              <w:t>class time</w:t>
            </w:r>
            <w:r>
              <w:t xml:space="preserve"> used wisely? (Student always working to complete project, not disturbing others.)</w:t>
            </w:r>
          </w:p>
          <w:p w14:paraId="40810A36" w14:textId="77777777" w:rsidR="00511600" w:rsidRDefault="00511600" w:rsidP="00511600">
            <w:r>
              <w:tab/>
              <w:t xml:space="preserve">Were the </w:t>
            </w:r>
            <w:r w:rsidRPr="00BE2C08">
              <w:rPr>
                <w:b/>
              </w:rPr>
              <w:t>deadlines met</w:t>
            </w:r>
            <w:r>
              <w:t xml:space="preserve"> throughout the process of the project?</w:t>
            </w:r>
          </w:p>
          <w:p w14:paraId="31719807" w14:textId="77777777" w:rsidR="00511600" w:rsidRDefault="00511600" w:rsidP="00511600">
            <w:pPr>
              <w:ind w:firstLine="720"/>
            </w:pPr>
            <w:r>
              <w:t xml:space="preserve">Did the student always </w:t>
            </w:r>
            <w:r w:rsidRPr="00BE2C08">
              <w:rPr>
                <w:b/>
              </w:rPr>
              <w:t>come on time prepared</w:t>
            </w:r>
            <w:r>
              <w:t xml:space="preserve"> to class with ideas and supplies?</w:t>
            </w:r>
          </w:p>
          <w:p w14:paraId="6DE21949" w14:textId="77777777" w:rsidR="00511600" w:rsidRDefault="00511600" w:rsidP="00511600">
            <w:r>
              <w:tab/>
              <w:t xml:space="preserve">Does the student </w:t>
            </w:r>
            <w:r w:rsidRPr="00BE2C08">
              <w:rPr>
                <w:b/>
              </w:rPr>
              <w:t>participate in clean up without being asked</w:t>
            </w:r>
            <w:r>
              <w:t xml:space="preserve"> and help others?</w:t>
            </w:r>
          </w:p>
          <w:p w14:paraId="15F0F012" w14:textId="77777777" w:rsidR="00511600" w:rsidRDefault="00511600" w:rsidP="00511600">
            <w:r>
              <w:tab/>
              <w:t xml:space="preserve">Did the student </w:t>
            </w:r>
            <w:r w:rsidRPr="00BE2C08">
              <w:rPr>
                <w:b/>
              </w:rPr>
              <w:t>ask questions</w:t>
            </w:r>
            <w:r>
              <w:t xml:space="preserve"> to better their projects?</w:t>
            </w:r>
          </w:p>
          <w:p w14:paraId="5736A167" w14:textId="77777777" w:rsidR="00511600" w:rsidRPr="00CA4693" w:rsidRDefault="00511600" w:rsidP="00511600">
            <w:pPr>
              <w:rPr>
                <w:b/>
              </w:rPr>
            </w:pPr>
            <w:r>
              <w:rPr>
                <w:b/>
              </w:rPr>
              <w:t>__/20</w:t>
            </w:r>
            <w:r w:rsidRPr="00CA4693">
              <w:rPr>
                <w:b/>
              </w:rPr>
              <w:t xml:space="preserve"> Critique</w:t>
            </w:r>
          </w:p>
          <w:p w14:paraId="65DAD577" w14:textId="77777777" w:rsidR="00511600" w:rsidRDefault="00511600" w:rsidP="00511600">
            <w:r>
              <w:tab/>
              <w:t xml:space="preserve">Was </w:t>
            </w:r>
            <w:r w:rsidRPr="00BE2C08">
              <w:rPr>
                <w:b/>
              </w:rPr>
              <w:t>participation in critique</w:t>
            </w:r>
            <w:r>
              <w:t xml:space="preserve"> voluntary? (Constructive comments and questions throughout)</w:t>
            </w:r>
          </w:p>
          <w:p w14:paraId="173C2966" w14:textId="77777777" w:rsidR="00511600" w:rsidRDefault="00511600" w:rsidP="00511600">
            <w:r>
              <w:tab/>
              <w:t xml:space="preserve">Did you fill out </w:t>
            </w:r>
            <w:r w:rsidRPr="00BE2C08">
              <w:rPr>
                <w:b/>
              </w:rPr>
              <w:t>peer critique</w:t>
            </w:r>
            <w:r>
              <w:t xml:space="preserve"> with full sentences and detail?</w:t>
            </w:r>
          </w:p>
          <w:p w14:paraId="7A0CE87F" w14:textId="77777777" w:rsidR="00511600" w:rsidRDefault="00511600" w:rsidP="00511600"/>
          <w:p w14:paraId="5C40440D" w14:textId="77777777" w:rsidR="00511600" w:rsidRDefault="00511600" w:rsidP="00511600">
            <w:pPr>
              <w:rPr>
                <w:b/>
              </w:rPr>
            </w:pPr>
            <w:r>
              <w:rPr>
                <w:b/>
              </w:rPr>
              <w:t>Total: ___/100</w:t>
            </w:r>
          </w:p>
          <w:p w14:paraId="01298A60" w14:textId="77777777" w:rsidR="00511600" w:rsidRPr="00CA4693" w:rsidRDefault="00511600" w:rsidP="00511600">
            <w:pPr>
              <w:rPr>
                <w:b/>
              </w:rPr>
            </w:pPr>
          </w:p>
          <w:p w14:paraId="287F8090" w14:textId="77777777" w:rsidR="00511600" w:rsidRDefault="00511600" w:rsidP="00511600">
            <w:pPr>
              <w:rPr>
                <w:b/>
              </w:rPr>
            </w:pPr>
            <w:r w:rsidRPr="00CA4693">
              <w:rPr>
                <w:b/>
              </w:rPr>
              <w:t>Additional Comments:</w:t>
            </w:r>
          </w:p>
          <w:p w14:paraId="3E73E5FC" w14:textId="77777777" w:rsidR="00511600" w:rsidRDefault="00511600" w:rsidP="00511600"/>
          <w:p w14:paraId="7F4ACDEF" w14:textId="77777777" w:rsidR="00511600" w:rsidRDefault="00511600" w:rsidP="00511600"/>
          <w:p w14:paraId="73CB3E69" w14:textId="77777777" w:rsidR="00511600" w:rsidRPr="00EA10AF" w:rsidRDefault="00511600" w:rsidP="00511600"/>
          <w:p w14:paraId="57263442" w14:textId="77777777" w:rsidR="00511600" w:rsidRDefault="00511600" w:rsidP="00511600">
            <w:r w:rsidRPr="00EA10AF">
              <w:t>Would you keep this piece? Why or why not?</w:t>
            </w:r>
            <w:r w:rsidRPr="002650F9">
              <w:t xml:space="preserve"> </w:t>
            </w:r>
          </w:p>
          <w:p w14:paraId="6FAFBA64" w14:textId="77777777" w:rsidR="00511600" w:rsidRDefault="00511600" w:rsidP="00511600"/>
          <w:p w14:paraId="438E762E" w14:textId="77777777" w:rsidR="00511600" w:rsidRDefault="00511600" w:rsidP="00511600"/>
          <w:p w14:paraId="4B589342" w14:textId="77777777" w:rsidR="00511600" w:rsidRDefault="00511600" w:rsidP="00511600"/>
          <w:p w14:paraId="20162EEF" w14:textId="77777777" w:rsidR="00511600" w:rsidRPr="002650F9" w:rsidRDefault="00511600" w:rsidP="00511600">
            <w:r w:rsidRPr="002650F9">
              <w:t>What did you do well?</w:t>
            </w:r>
          </w:p>
          <w:p w14:paraId="0E134624" w14:textId="77777777" w:rsidR="00511600" w:rsidRDefault="00511600" w:rsidP="00511600"/>
          <w:p w14:paraId="14769937" w14:textId="77777777" w:rsidR="00511600" w:rsidRDefault="00511600" w:rsidP="00511600"/>
          <w:p w14:paraId="24E0870F" w14:textId="77777777" w:rsidR="00511600" w:rsidRPr="002650F9" w:rsidRDefault="00511600" w:rsidP="00511600"/>
          <w:p w14:paraId="54AA0724" w14:textId="6CB4074D" w:rsidR="00511600" w:rsidRPr="002650F9" w:rsidRDefault="00511600" w:rsidP="00511600">
            <w:r>
              <w:t>What w</w:t>
            </w:r>
            <w:r w:rsidRPr="002650F9">
              <w:t>ould you improve on?</w:t>
            </w:r>
          </w:p>
          <w:p w14:paraId="19E0CEDD" w14:textId="77777777" w:rsidR="00511600" w:rsidRDefault="00511600" w:rsidP="00511600"/>
          <w:p w14:paraId="606CC581" w14:textId="77777777" w:rsidR="00511600" w:rsidRDefault="00511600" w:rsidP="00511600"/>
          <w:p w14:paraId="47E1E22B" w14:textId="77777777" w:rsidR="00511600" w:rsidRDefault="00511600" w:rsidP="00511600"/>
          <w:p w14:paraId="3FAE7293" w14:textId="77777777" w:rsidR="00511600" w:rsidRDefault="00511600" w:rsidP="00511600">
            <w:r>
              <w:t xml:space="preserve">What did you learn or experience from this project? </w:t>
            </w:r>
          </w:p>
          <w:p w14:paraId="226E3AE9" w14:textId="77777777" w:rsidR="00511600" w:rsidRDefault="00511600" w:rsidP="00511600"/>
          <w:p w14:paraId="79D6B763" w14:textId="77777777" w:rsidR="00511600" w:rsidRDefault="00511600" w:rsidP="00511600"/>
          <w:p w14:paraId="3D463A64" w14:textId="77777777" w:rsidR="00511600" w:rsidRDefault="00511600" w:rsidP="00511600"/>
          <w:p w14:paraId="4A3AD7AF" w14:textId="77777777" w:rsidR="00511600" w:rsidRPr="00EA10AF" w:rsidRDefault="00511600" w:rsidP="00511600">
            <w:r>
              <w:t>Is this a good project for 3D Design?</w:t>
            </w:r>
          </w:p>
          <w:p w14:paraId="681BD24F" w14:textId="77777777" w:rsidR="00F1352D" w:rsidRDefault="00F1352D"/>
        </w:tc>
      </w:tr>
    </w:tbl>
    <w:p w14:paraId="16D886BE" w14:textId="1342B514" w:rsidR="00F1352D" w:rsidRDefault="00F135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0"/>
      </w:tblGrid>
      <w:tr w:rsidR="00F1352D" w14:paraId="1FF5853D" w14:textId="77777777">
        <w:tc>
          <w:tcPr>
            <w:tcW w:w="14616" w:type="dxa"/>
            <w:shd w:val="clear" w:color="auto" w:fill="E0E0E0"/>
          </w:tcPr>
          <w:p w14:paraId="0BB5E2D2" w14:textId="77777777" w:rsidR="00F1352D" w:rsidRPr="007931A4" w:rsidRDefault="00F1352D" w:rsidP="00F1352D">
            <w:pPr>
              <w:rPr>
                <w:b/>
              </w:rPr>
            </w:pPr>
            <w:r w:rsidRPr="007931A4">
              <w:rPr>
                <w:b/>
              </w:rPr>
              <w:t xml:space="preserve">Self-Reflection:  </w:t>
            </w:r>
          </w:p>
          <w:p w14:paraId="5BCB43D1" w14:textId="77777777" w:rsidR="00F1352D" w:rsidRPr="007931A4" w:rsidRDefault="00F1352D">
            <w:pPr>
              <w:rPr>
                <w:sz w:val="16"/>
                <w:szCs w:val="16"/>
              </w:rPr>
            </w:pPr>
            <w:r w:rsidRPr="007931A4">
              <w:rPr>
                <w:b/>
                <w:i/>
                <w:sz w:val="16"/>
                <w:szCs w:val="16"/>
              </w:rPr>
              <w:t>After the lesson is concluded</w:t>
            </w:r>
            <w:r w:rsidRPr="007931A4">
              <w:rPr>
                <w:sz w:val="16"/>
                <w:szCs w:val="16"/>
              </w:rPr>
              <w:t xml:space="preserve"> write a brief reflection of what went well, what surprised you, and what you would do differently.  Specifically address: (1) To what extent were lesson objectives achieved? (Utilize assessment data to justify your level of achievement.) (2) What changes, omissions, or additions to the lesson would you make if you were to teach again? (3)What do you envision for the next lesson? (Continued practice, reteach content, etc.)</w:t>
            </w:r>
          </w:p>
        </w:tc>
      </w:tr>
      <w:tr w:rsidR="00F1352D" w14:paraId="3A14945F" w14:textId="77777777">
        <w:tc>
          <w:tcPr>
            <w:tcW w:w="14616" w:type="dxa"/>
            <w:shd w:val="clear" w:color="auto" w:fill="auto"/>
          </w:tcPr>
          <w:p w14:paraId="2905469C" w14:textId="77777777" w:rsidR="00F1352D" w:rsidRDefault="00F1352D"/>
          <w:p w14:paraId="749CAFE3" w14:textId="132F70C1" w:rsidR="00F1352D" w:rsidRDefault="00A26023">
            <w:r>
              <w:t>This lesson went very well, especially since it was many students first time ever working with clay as a material. Here the students reached the objectives by using ideation to create a theme, incorporating coils, slip, and score techniques to build a 10” vessel, and also using inherent characteristics and features of art to critique the coil pots. During the critique process, the students completed a self-assessment to ensure all objectives were met entirely and also so the student and I were on the same page for their final grade for the coil project. It surprised me how challenging it was for students to come up with a theme. I imagined the ideation process to be the easiest part but many students were so invested in their ideas they had a hard time making a decision. This showed that the ideation process was challenging for all students, which of many was their first art project ever. I created a height requirement so students would step out of their comfort and push their building abilities, which could have been more successful. Due to the height requirement, some students came into building and technical skill issues that came apparent during the bisque firing. Some coil pots cracked, fell apart, and exploded, which I tried to avoid but it was inevitable from lack of experience with clay and also the time restrictions we had for a firing cycle. What worked really well was how invested the students were in this project once they decided on a theme. The students were all engaged and persistent throughout the project steps and processes. Many students went above and beyond with this project which worked very well. Some students pushed height, form, and also glaze choices, which ended up making their pieces most successful. If I were to teach this lesson again, I would do everything the same except I would also create a written outline of the PowerPoint so the students had the requirements in front of them at all times. Students were required to take notes but not all of them wrote down everything they needed. With an outline the students would be able to make sure they fully completed each required step in the building process, while also following all requirements. All forms, decorations, and glazing techniques turned out very well and better than expected for students’ first clay project. Overall this was a very successful lesson, especially as a beginning project, and I would teach this clay project again for continued practice in clay.</w:t>
            </w:r>
            <w:bookmarkStart w:id="0" w:name="_GoBack"/>
            <w:bookmarkEnd w:id="0"/>
          </w:p>
        </w:tc>
      </w:tr>
    </w:tbl>
    <w:p w14:paraId="428CD28F" w14:textId="77777777" w:rsidR="00F1352D" w:rsidRDefault="00F1352D"/>
    <w:sectPr w:rsidR="00F1352D" w:rsidSect="00F1352D">
      <w:head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8C9ADE" w14:textId="77777777" w:rsidR="00966F25" w:rsidRDefault="00966F25" w:rsidP="002F684F">
      <w:r>
        <w:separator/>
      </w:r>
    </w:p>
  </w:endnote>
  <w:endnote w:type="continuationSeparator" w:id="0">
    <w:p w14:paraId="34C29E43" w14:textId="77777777" w:rsidR="00966F25" w:rsidRDefault="00966F25" w:rsidP="002F6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F9E25" w14:textId="77777777" w:rsidR="00966F25" w:rsidRDefault="00966F25" w:rsidP="002F684F">
      <w:r>
        <w:separator/>
      </w:r>
    </w:p>
  </w:footnote>
  <w:footnote w:type="continuationSeparator" w:id="0">
    <w:p w14:paraId="30F8EADE" w14:textId="77777777" w:rsidR="00966F25" w:rsidRDefault="00966F25" w:rsidP="002F68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70070" w14:textId="390F4E0E" w:rsidR="002F684F" w:rsidRDefault="002F684F">
    <w:pPr>
      <w:pStyle w:val="Header"/>
    </w:pPr>
    <w:r>
      <w:t>Hammersmith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76B00"/>
    <w:multiLevelType w:val="hybridMultilevel"/>
    <w:tmpl w:val="72F6A53C"/>
    <w:lvl w:ilvl="0" w:tplc="E9F87D8C">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430A2"/>
    <w:multiLevelType w:val="hybridMultilevel"/>
    <w:tmpl w:val="E63C4598"/>
    <w:lvl w:ilvl="0" w:tplc="8E6A0334">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8246A6"/>
    <w:multiLevelType w:val="hybridMultilevel"/>
    <w:tmpl w:val="1E5880F2"/>
    <w:lvl w:ilvl="0" w:tplc="E9F87D8C">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D35C6"/>
    <w:multiLevelType w:val="hybridMultilevel"/>
    <w:tmpl w:val="C3EE1E16"/>
    <w:lvl w:ilvl="0" w:tplc="E9F87D8C">
      <w:start w:val="2"/>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5B0519"/>
    <w:multiLevelType w:val="multilevel"/>
    <w:tmpl w:val="8A102DE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EE06A4"/>
    <w:multiLevelType w:val="hybridMultilevel"/>
    <w:tmpl w:val="E63C4598"/>
    <w:lvl w:ilvl="0" w:tplc="8E6A0334">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3D5AB6"/>
    <w:multiLevelType w:val="hybridMultilevel"/>
    <w:tmpl w:val="77C4198A"/>
    <w:lvl w:ilvl="0" w:tplc="E9F87D8C">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4F2355"/>
    <w:multiLevelType w:val="hybridMultilevel"/>
    <w:tmpl w:val="0856123E"/>
    <w:lvl w:ilvl="0" w:tplc="8E6A0334">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6030CD"/>
    <w:multiLevelType w:val="hybridMultilevel"/>
    <w:tmpl w:val="CA8854CE"/>
    <w:lvl w:ilvl="0" w:tplc="E9F87D8C">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B145D3"/>
    <w:multiLevelType w:val="hybridMultilevel"/>
    <w:tmpl w:val="E63C4598"/>
    <w:lvl w:ilvl="0" w:tplc="8E6A0334">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81877DB"/>
    <w:multiLevelType w:val="hybridMultilevel"/>
    <w:tmpl w:val="9946C2B0"/>
    <w:lvl w:ilvl="0" w:tplc="0409000F">
      <w:start w:val="1"/>
      <w:numFmt w:val="decimal"/>
      <w:lvlText w:val="%1."/>
      <w:lvlJc w:val="left"/>
      <w:pPr>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634EA9"/>
    <w:multiLevelType w:val="hybridMultilevel"/>
    <w:tmpl w:val="E63C4598"/>
    <w:lvl w:ilvl="0" w:tplc="8E6A0334">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6479FF"/>
    <w:multiLevelType w:val="hybridMultilevel"/>
    <w:tmpl w:val="B7F6053E"/>
    <w:lvl w:ilvl="0" w:tplc="8E6A033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080FBC"/>
    <w:multiLevelType w:val="hybridMultilevel"/>
    <w:tmpl w:val="BD1460A4"/>
    <w:lvl w:ilvl="0" w:tplc="E9F87D8C">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F80892"/>
    <w:multiLevelType w:val="multilevel"/>
    <w:tmpl w:val="B7F6053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5610575"/>
    <w:multiLevelType w:val="hybridMultilevel"/>
    <w:tmpl w:val="27264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740F2D"/>
    <w:multiLevelType w:val="hybridMultilevel"/>
    <w:tmpl w:val="BE3206F8"/>
    <w:lvl w:ilvl="0" w:tplc="E9F87D8C">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982334"/>
    <w:multiLevelType w:val="hybridMultilevel"/>
    <w:tmpl w:val="7844275A"/>
    <w:lvl w:ilvl="0" w:tplc="E9F87D8C">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0669DB"/>
    <w:multiLevelType w:val="hybridMultilevel"/>
    <w:tmpl w:val="62D2B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E6148F"/>
    <w:multiLevelType w:val="hybridMultilevel"/>
    <w:tmpl w:val="EC0648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1A7DBB"/>
    <w:multiLevelType w:val="hybridMultilevel"/>
    <w:tmpl w:val="97367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D52FAC"/>
    <w:multiLevelType w:val="hybridMultilevel"/>
    <w:tmpl w:val="E63C4598"/>
    <w:lvl w:ilvl="0" w:tplc="8E6A0334">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B870300"/>
    <w:multiLevelType w:val="hybridMultilevel"/>
    <w:tmpl w:val="A4DE69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E92F41"/>
    <w:multiLevelType w:val="hybridMultilevel"/>
    <w:tmpl w:val="FCFE5CDE"/>
    <w:lvl w:ilvl="0" w:tplc="E9F87D8C">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8A7405"/>
    <w:multiLevelType w:val="hybridMultilevel"/>
    <w:tmpl w:val="E63C4598"/>
    <w:lvl w:ilvl="0" w:tplc="8E6A0334">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FDB18AB"/>
    <w:multiLevelType w:val="hybridMultilevel"/>
    <w:tmpl w:val="E63C4598"/>
    <w:lvl w:ilvl="0" w:tplc="8E6A0334">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0724039"/>
    <w:multiLevelType w:val="hybridMultilevel"/>
    <w:tmpl w:val="853000EC"/>
    <w:lvl w:ilvl="0" w:tplc="19F6378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95710E"/>
    <w:multiLevelType w:val="hybridMultilevel"/>
    <w:tmpl w:val="CF5C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901F83"/>
    <w:multiLevelType w:val="hybridMultilevel"/>
    <w:tmpl w:val="DE1C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F34142"/>
    <w:multiLevelType w:val="hybridMultilevel"/>
    <w:tmpl w:val="A5A65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8C389E"/>
    <w:multiLevelType w:val="hybridMultilevel"/>
    <w:tmpl w:val="E48ED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0C33EE"/>
    <w:multiLevelType w:val="hybridMultilevel"/>
    <w:tmpl w:val="C6BA4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9C6346"/>
    <w:multiLevelType w:val="hybridMultilevel"/>
    <w:tmpl w:val="9BC21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271771"/>
    <w:multiLevelType w:val="hybridMultilevel"/>
    <w:tmpl w:val="17FEC272"/>
    <w:lvl w:ilvl="0" w:tplc="E9F87D8C">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8B7878"/>
    <w:multiLevelType w:val="hybridMultilevel"/>
    <w:tmpl w:val="C9F672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C2865C2"/>
    <w:multiLevelType w:val="hybridMultilevel"/>
    <w:tmpl w:val="1DBE4F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19"/>
  </w:num>
  <w:num w:numId="3">
    <w:abstractNumId w:val="29"/>
  </w:num>
  <w:num w:numId="4">
    <w:abstractNumId w:val="3"/>
  </w:num>
  <w:num w:numId="5">
    <w:abstractNumId w:val="7"/>
  </w:num>
  <w:num w:numId="6">
    <w:abstractNumId w:val="12"/>
  </w:num>
  <w:num w:numId="7">
    <w:abstractNumId w:val="14"/>
  </w:num>
  <w:num w:numId="8">
    <w:abstractNumId w:val="4"/>
  </w:num>
  <w:num w:numId="9">
    <w:abstractNumId w:val="9"/>
  </w:num>
  <w:num w:numId="10">
    <w:abstractNumId w:val="27"/>
  </w:num>
  <w:num w:numId="11">
    <w:abstractNumId w:val="35"/>
  </w:num>
  <w:num w:numId="12">
    <w:abstractNumId w:val="33"/>
  </w:num>
  <w:num w:numId="13">
    <w:abstractNumId w:val="6"/>
  </w:num>
  <w:num w:numId="14">
    <w:abstractNumId w:val="2"/>
  </w:num>
  <w:num w:numId="15">
    <w:abstractNumId w:val="16"/>
  </w:num>
  <w:num w:numId="16">
    <w:abstractNumId w:val="17"/>
  </w:num>
  <w:num w:numId="17">
    <w:abstractNumId w:val="8"/>
  </w:num>
  <w:num w:numId="18">
    <w:abstractNumId w:val="13"/>
  </w:num>
  <w:num w:numId="19">
    <w:abstractNumId w:val="0"/>
  </w:num>
  <w:num w:numId="20">
    <w:abstractNumId w:val="18"/>
  </w:num>
  <w:num w:numId="21">
    <w:abstractNumId w:val="31"/>
  </w:num>
  <w:num w:numId="22">
    <w:abstractNumId w:val="23"/>
  </w:num>
  <w:num w:numId="23">
    <w:abstractNumId w:val="5"/>
  </w:num>
  <w:num w:numId="24">
    <w:abstractNumId w:val="21"/>
  </w:num>
  <w:num w:numId="25">
    <w:abstractNumId w:val="1"/>
  </w:num>
  <w:num w:numId="26">
    <w:abstractNumId w:val="25"/>
  </w:num>
  <w:num w:numId="27">
    <w:abstractNumId w:val="11"/>
  </w:num>
  <w:num w:numId="28">
    <w:abstractNumId w:val="24"/>
  </w:num>
  <w:num w:numId="29">
    <w:abstractNumId w:val="26"/>
  </w:num>
  <w:num w:numId="30">
    <w:abstractNumId w:val="34"/>
  </w:num>
  <w:num w:numId="31">
    <w:abstractNumId w:val="28"/>
  </w:num>
  <w:num w:numId="32">
    <w:abstractNumId w:val="20"/>
  </w:num>
  <w:num w:numId="33">
    <w:abstractNumId w:val="10"/>
  </w:num>
  <w:num w:numId="34">
    <w:abstractNumId w:val="32"/>
  </w:num>
  <w:num w:numId="35">
    <w:abstractNumId w:val="15"/>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DAD"/>
    <w:rsid w:val="00013C11"/>
    <w:rsid w:val="00044CA1"/>
    <w:rsid w:val="00046729"/>
    <w:rsid w:val="000470ED"/>
    <w:rsid w:val="00051D76"/>
    <w:rsid w:val="00063E47"/>
    <w:rsid w:val="00082335"/>
    <w:rsid w:val="000938D9"/>
    <w:rsid w:val="000A5D83"/>
    <w:rsid w:val="000E55F6"/>
    <w:rsid w:val="000F556B"/>
    <w:rsid w:val="00104C89"/>
    <w:rsid w:val="00123CE8"/>
    <w:rsid w:val="001656B4"/>
    <w:rsid w:val="001676D6"/>
    <w:rsid w:val="00170190"/>
    <w:rsid w:val="001774E3"/>
    <w:rsid w:val="00185A94"/>
    <w:rsid w:val="001A09F9"/>
    <w:rsid w:val="001A4145"/>
    <w:rsid w:val="001B6A5F"/>
    <w:rsid w:val="001E6327"/>
    <w:rsid w:val="00234EBD"/>
    <w:rsid w:val="002414EA"/>
    <w:rsid w:val="00247619"/>
    <w:rsid w:val="002845BD"/>
    <w:rsid w:val="00284808"/>
    <w:rsid w:val="002A2DDB"/>
    <w:rsid w:val="002A6D96"/>
    <w:rsid w:val="002B3213"/>
    <w:rsid w:val="002C454D"/>
    <w:rsid w:val="002D5F42"/>
    <w:rsid w:val="002E5C89"/>
    <w:rsid w:val="002F684F"/>
    <w:rsid w:val="003207CE"/>
    <w:rsid w:val="00331A68"/>
    <w:rsid w:val="00335438"/>
    <w:rsid w:val="0035377E"/>
    <w:rsid w:val="003769ED"/>
    <w:rsid w:val="003A65BD"/>
    <w:rsid w:val="003B7E8D"/>
    <w:rsid w:val="003D2B4F"/>
    <w:rsid w:val="003D3930"/>
    <w:rsid w:val="003D5931"/>
    <w:rsid w:val="0043444F"/>
    <w:rsid w:val="004512BE"/>
    <w:rsid w:val="00452140"/>
    <w:rsid w:val="004E0CD0"/>
    <w:rsid w:val="004E5EE5"/>
    <w:rsid w:val="00506098"/>
    <w:rsid w:val="00511600"/>
    <w:rsid w:val="00522C0E"/>
    <w:rsid w:val="0053474B"/>
    <w:rsid w:val="005548BF"/>
    <w:rsid w:val="005655C4"/>
    <w:rsid w:val="005877ED"/>
    <w:rsid w:val="00597FE9"/>
    <w:rsid w:val="005D09C2"/>
    <w:rsid w:val="00614126"/>
    <w:rsid w:val="00620AC6"/>
    <w:rsid w:val="00623574"/>
    <w:rsid w:val="0063009C"/>
    <w:rsid w:val="0064746F"/>
    <w:rsid w:val="00690BEA"/>
    <w:rsid w:val="00693EC8"/>
    <w:rsid w:val="00694308"/>
    <w:rsid w:val="006A666F"/>
    <w:rsid w:val="006C22A6"/>
    <w:rsid w:val="006D5870"/>
    <w:rsid w:val="006E300B"/>
    <w:rsid w:val="00703DAD"/>
    <w:rsid w:val="00705CE3"/>
    <w:rsid w:val="007120F3"/>
    <w:rsid w:val="00734909"/>
    <w:rsid w:val="00740D52"/>
    <w:rsid w:val="00741826"/>
    <w:rsid w:val="007425BB"/>
    <w:rsid w:val="00767AE2"/>
    <w:rsid w:val="007A2E2E"/>
    <w:rsid w:val="007A30B1"/>
    <w:rsid w:val="007C6E6B"/>
    <w:rsid w:val="007D4C59"/>
    <w:rsid w:val="007E1E38"/>
    <w:rsid w:val="0080262C"/>
    <w:rsid w:val="00814F06"/>
    <w:rsid w:val="00826863"/>
    <w:rsid w:val="00831CFA"/>
    <w:rsid w:val="00847336"/>
    <w:rsid w:val="008B22F8"/>
    <w:rsid w:val="008F4516"/>
    <w:rsid w:val="008F6E32"/>
    <w:rsid w:val="00906C31"/>
    <w:rsid w:val="009139DE"/>
    <w:rsid w:val="00913D2D"/>
    <w:rsid w:val="00917FBD"/>
    <w:rsid w:val="00930AF4"/>
    <w:rsid w:val="00947604"/>
    <w:rsid w:val="00966F25"/>
    <w:rsid w:val="00995870"/>
    <w:rsid w:val="009D601C"/>
    <w:rsid w:val="009E1770"/>
    <w:rsid w:val="009E72C9"/>
    <w:rsid w:val="009F1379"/>
    <w:rsid w:val="00A26023"/>
    <w:rsid w:val="00A27162"/>
    <w:rsid w:val="00A32575"/>
    <w:rsid w:val="00A410BF"/>
    <w:rsid w:val="00A45EC3"/>
    <w:rsid w:val="00A56761"/>
    <w:rsid w:val="00A62A13"/>
    <w:rsid w:val="00A80FBF"/>
    <w:rsid w:val="00A901ED"/>
    <w:rsid w:val="00A91CF4"/>
    <w:rsid w:val="00AA31F2"/>
    <w:rsid w:val="00AB384D"/>
    <w:rsid w:val="00AC6D6C"/>
    <w:rsid w:val="00AD3673"/>
    <w:rsid w:val="00AF423F"/>
    <w:rsid w:val="00B05783"/>
    <w:rsid w:val="00B14712"/>
    <w:rsid w:val="00B34520"/>
    <w:rsid w:val="00B4755A"/>
    <w:rsid w:val="00B51045"/>
    <w:rsid w:val="00B73C39"/>
    <w:rsid w:val="00B7490B"/>
    <w:rsid w:val="00B75D69"/>
    <w:rsid w:val="00B813CE"/>
    <w:rsid w:val="00B84C92"/>
    <w:rsid w:val="00B96DD2"/>
    <w:rsid w:val="00BC607B"/>
    <w:rsid w:val="00BE44B7"/>
    <w:rsid w:val="00C3606C"/>
    <w:rsid w:val="00C50A6C"/>
    <w:rsid w:val="00C66C32"/>
    <w:rsid w:val="00C80051"/>
    <w:rsid w:val="00CD7673"/>
    <w:rsid w:val="00CE09B7"/>
    <w:rsid w:val="00CE37E2"/>
    <w:rsid w:val="00D17178"/>
    <w:rsid w:val="00D82C65"/>
    <w:rsid w:val="00D8368A"/>
    <w:rsid w:val="00DA15BE"/>
    <w:rsid w:val="00DA75B3"/>
    <w:rsid w:val="00DD207C"/>
    <w:rsid w:val="00DE5A30"/>
    <w:rsid w:val="00DF55E1"/>
    <w:rsid w:val="00E0548D"/>
    <w:rsid w:val="00E27279"/>
    <w:rsid w:val="00EA24D2"/>
    <w:rsid w:val="00EA5774"/>
    <w:rsid w:val="00ED3691"/>
    <w:rsid w:val="00EF0467"/>
    <w:rsid w:val="00EF6B33"/>
    <w:rsid w:val="00F1352D"/>
    <w:rsid w:val="00F264E1"/>
    <w:rsid w:val="00F55C18"/>
    <w:rsid w:val="00F87CD2"/>
    <w:rsid w:val="00FC5960"/>
    <w:rsid w:val="00FF247D"/>
    <w:rsid w:val="00FF49E3"/>
    <w:rsid w:val="00FF6B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2B6AE8"/>
  <w15:docId w15:val="{2B2BB8D6-516D-4FB6-93A5-8C0F42088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7FBD"/>
    <w:rPr>
      <w:rFonts w:ascii="Times" w:hAnsi="Times"/>
      <w:sz w:val="20"/>
      <w:szCs w:val="20"/>
    </w:rPr>
  </w:style>
  <w:style w:type="paragraph" w:styleId="Heading2">
    <w:name w:val="heading 2"/>
    <w:basedOn w:val="Normal"/>
    <w:next w:val="Normal"/>
    <w:qFormat/>
    <w:rsid w:val="00D242C6"/>
    <w:pPr>
      <w:keepNext/>
      <w:outlineLvl w:val="1"/>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03D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703DAD"/>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rsid w:val="009826C1"/>
    <w:rPr>
      <w:rFonts w:ascii="Tahoma" w:hAnsi="Tahoma"/>
      <w:sz w:val="16"/>
      <w:szCs w:val="16"/>
      <w:lang w:eastAsia="ja-JP"/>
    </w:rPr>
  </w:style>
  <w:style w:type="character" w:customStyle="1" w:styleId="BalloonTextChar">
    <w:name w:val="Balloon Text Char"/>
    <w:link w:val="BalloonText"/>
    <w:rsid w:val="009826C1"/>
    <w:rPr>
      <w:rFonts w:ascii="Tahoma" w:hAnsi="Tahoma" w:cs="Tahoma"/>
      <w:sz w:val="16"/>
      <w:szCs w:val="16"/>
      <w:lang w:eastAsia="ja-JP"/>
    </w:rPr>
  </w:style>
  <w:style w:type="character" w:styleId="Hyperlink">
    <w:name w:val="Hyperlink"/>
    <w:basedOn w:val="DefaultParagraphFont"/>
    <w:rsid w:val="00816BC5"/>
    <w:rPr>
      <w:color w:val="0000FF"/>
      <w:u w:val="single"/>
    </w:rPr>
  </w:style>
  <w:style w:type="character" w:styleId="FollowedHyperlink">
    <w:name w:val="FollowedHyperlink"/>
    <w:basedOn w:val="DefaultParagraphFont"/>
    <w:rsid w:val="002C0A1E"/>
    <w:rPr>
      <w:color w:val="800080"/>
      <w:u w:val="single"/>
    </w:rPr>
  </w:style>
  <w:style w:type="paragraph" w:styleId="ListParagraph">
    <w:name w:val="List Paragraph"/>
    <w:basedOn w:val="Normal"/>
    <w:rsid w:val="00C3606C"/>
    <w:pPr>
      <w:ind w:left="720"/>
      <w:contextualSpacing/>
    </w:pPr>
    <w:rPr>
      <w:rFonts w:ascii="Times New Roman" w:hAnsi="Times New Roman"/>
      <w:sz w:val="24"/>
      <w:szCs w:val="24"/>
      <w:lang w:eastAsia="ja-JP"/>
    </w:rPr>
  </w:style>
  <w:style w:type="paragraph" w:styleId="Header">
    <w:name w:val="header"/>
    <w:basedOn w:val="Normal"/>
    <w:link w:val="HeaderChar"/>
    <w:unhideWhenUsed/>
    <w:rsid w:val="002F684F"/>
    <w:pPr>
      <w:tabs>
        <w:tab w:val="center" w:pos="4680"/>
        <w:tab w:val="right" w:pos="9360"/>
      </w:tabs>
    </w:pPr>
  </w:style>
  <w:style w:type="character" w:customStyle="1" w:styleId="HeaderChar">
    <w:name w:val="Header Char"/>
    <w:basedOn w:val="DefaultParagraphFont"/>
    <w:link w:val="Header"/>
    <w:rsid w:val="002F684F"/>
    <w:rPr>
      <w:rFonts w:ascii="Times" w:hAnsi="Times"/>
      <w:sz w:val="20"/>
      <w:szCs w:val="20"/>
    </w:rPr>
  </w:style>
  <w:style w:type="paragraph" w:styleId="Footer">
    <w:name w:val="footer"/>
    <w:basedOn w:val="Normal"/>
    <w:link w:val="FooterChar"/>
    <w:unhideWhenUsed/>
    <w:rsid w:val="002F684F"/>
    <w:pPr>
      <w:tabs>
        <w:tab w:val="center" w:pos="4680"/>
        <w:tab w:val="right" w:pos="9360"/>
      </w:tabs>
    </w:pPr>
  </w:style>
  <w:style w:type="character" w:customStyle="1" w:styleId="FooterChar">
    <w:name w:val="Footer Char"/>
    <w:basedOn w:val="DefaultParagraphFont"/>
    <w:link w:val="Footer"/>
    <w:rsid w:val="002F684F"/>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10775">
      <w:bodyDiv w:val="1"/>
      <w:marLeft w:val="0"/>
      <w:marRight w:val="0"/>
      <w:marTop w:val="0"/>
      <w:marBottom w:val="0"/>
      <w:divBdr>
        <w:top w:val="none" w:sz="0" w:space="0" w:color="auto"/>
        <w:left w:val="none" w:sz="0" w:space="0" w:color="auto"/>
        <w:bottom w:val="none" w:sz="0" w:space="0" w:color="auto"/>
        <w:right w:val="none" w:sz="0" w:space="0" w:color="auto"/>
      </w:divBdr>
    </w:div>
    <w:div w:id="188876820">
      <w:bodyDiv w:val="1"/>
      <w:marLeft w:val="0"/>
      <w:marRight w:val="0"/>
      <w:marTop w:val="0"/>
      <w:marBottom w:val="0"/>
      <w:divBdr>
        <w:top w:val="none" w:sz="0" w:space="0" w:color="auto"/>
        <w:left w:val="none" w:sz="0" w:space="0" w:color="auto"/>
        <w:bottom w:val="none" w:sz="0" w:space="0" w:color="auto"/>
        <w:right w:val="none" w:sz="0" w:space="0" w:color="auto"/>
      </w:divBdr>
    </w:div>
    <w:div w:id="674500451">
      <w:bodyDiv w:val="1"/>
      <w:marLeft w:val="0"/>
      <w:marRight w:val="0"/>
      <w:marTop w:val="0"/>
      <w:marBottom w:val="0"/>
      <w:divBdr>
        <w:top w:val="none" w:sz="0" w:space="0" w:color="auto"/>
        <w:left w:val="none" w:sz="0" w:space="0" w:color="auto"/>
        <w:bottom w:val="none" w:sz="0" w:space="0" w:color="auto"/>
        <w:right w:val="none" w:sz="0" w:space="0" w:color="auto"/>
      </w:divBdr>
    </w:div>
    <w:div w:id="1025330862">
      <w:bodyDiv w:val="1"/>
      <w:marLeft w:val="0"/>
      <w:marRight w:val="0"/>
      <w:marTop w:val="0"/>
      <w:marBottom w:val="0"/>
      <w:divBdr>
        <w:top w:val="none" w:sz="0" w:space="0" w:color="auto"/>
        <w:left w:val="none" w:sz="0" w:space="0" w:color="auto"/>
        <w:bottom w:val="none" w:sz="0" w:space="0" w:color="auto"/>
        <w:right w:val="none" w:sz="0" w:space="0" w:color="auto"/>
      </w:divBdr>
    </w:div>
    <w:div w:id="1148396235">
      <w:bodyDiv w:val="1"/>
      <w:marLeft w:val="0"/>
      <w:marRight w:val="0"/>
      <w:marTop w:val="0"/>
      <w:marBottom w:val="0"/>
      <w:divBdr>
        <w:top w:val="none" w:sz="0" w:space="0" w:color="auto"/>
        <w:left w:val="none" w:sz="0" w:space="0" w:color="auto"/>
        <w:bottom w:val="none" w:sz="0" w:space="0" w:color="auto"/>
        <w:right w:val="none" w:sz="0" w:space="0" w:color="auto"/>
      </w:divBdr>
    </w:div>
    <w:div w:id="1714844162">
      <w:bodyDiv w:val="1"/>
      <w:marLeft w:val="0"/>
      <w:marRight w:val="0"/>
      <w:marTop w:val="0"/>
      <w:marBottom w:val="0"/>
      <w:divBdr>
        <w:top w:val="none" w:sz="0" w:space="0" w:color="auto"/>
        <w:left w:val="none" w:sz="0" w:space="0" w:color="auto"/>
        <w:bottom w:val="none" w:sz="0" w:space="0" w:color="auto"/>
        <w:right w:val="none" w:sz="0" w:space="0" w:color="auto"/>
      </w:divBdr>
    </w:div>
    <w:div w:id="1900239534">
      <w:bodyDiv w:val="1"/>
      <w:marLeft w:val="0"/>
      <w:marRight w:val="0"/>
      <w:marTop w:val="0"/>
      <w:marBottom w:val="0"/>
      <w:divBdr>
        <w:top w:val="none" w:sz="0" w:space="0" w:color="auto"/>
        <w:left w:val="none" w:sz="0" w:space="0" w:color="auto"/>
        <w:bottom w:val="none" w:sz="0" w:space="0" w:color="auto"/>
        <w:right w:val="none" w:sz="0" w:space="0" w:color="auto"/>
      </w:divBdr>
    </w:div>
    <w:div w:id="2050840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15</Pages>
  <Words>4340</Words>
  <Characters>24740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Lesson Plan</vt:lpstr>
    </vt:vector>
  </TitlesOfParts>
  <Company>csu</Company>
  <LinksUpToDate>false</LinksUpToDate>
  <CharactersWithSpaces>29022</CharactersWithSpaces>
  <SharedDoc>false</SharedDoc>
  <HLinks>
    <vt:vector size="48" baseType="variant">
      <vt:variant>
        <vt:i4>6291581</vt:i4>
      </vt:variant>
      <vt:variant>
        <vt:i4>21</vt:i4>
      </vt:variant>
      <vt:variant>
        <vt:i4>0</vt:i4>
      </vt:variant>
      <vt:variant>
        <vt:i4>5</vt:i4>
      </vt:variant>
      <vt:variant>
        <vt:lpwstr>http://www.youtube.com/watch?v=uuGaqLT-gO4</vt:lpwstr>
      </vt:variant>
      <vt:variant>
        <vt:lpwstr/>
      </vt:variant>
      <vt:variant>
        <vt:i4>5636177</vt:i4>
      </vt:variant>
      <vt:variant>
        <vt:i4>18</vt:i4>
      </vt:variant>
      <vt:variant>
        <vt:i4>0</vt:i4>
      </vt:variant>
      <vt:variant>
        <vt:i4>5</vt:i4>
      </vt:variant>
      <vt:variant>
        <vt:lpwstr>http://www.bestessays.ws/controversial-essay-topics-for-research-papers/</vt:lpwstr>
      </vt:variant>
      <vt:variant>
        <vt:lpwstr/>
      </vt:variant>
      <vt:variant>
        <vt:i4>5832805</vt:i4>
      </vt:variant>
      <vt:variant>
        <vt:i4>15</vt:i4>
      </vt:variant>
      <vt:variant>
        <vt:i4>0</vt:i4>
      </vt:variant>
      <vt:variant>
        <vt:i4>5</vt:i4>
      </vt:variant>
      <vt:variant>
        <vt:lpwstr>http://www.usi.edu/library/documents/research tips/needatopic.pdf</vt:lpwstr>
      </vt:variant>
      <vt:variant>
        <vt:lpwstr/>
      </vt:variant>
      <vt:variant>
        <vt:i4>6291581</vt:i4>
      </vt:variant>
      <vt:variant>
        <vt:i4>12</vt:i4>
      </vt:variant>
      <vt:variant>
        <vt:i4>0</vt:i4>
      </vt:variant>
      <vt:variant>
        <vt:i4>5</vt:i4>
      </vt:variant>
      <vt:variant>
        <vt:lpwstr>http://www.youtube.com/watch?v=uuGaqLT-gO4</vt:lpwstr>
      </vt:variant>
      <vt:variant>
        <vt:lpwstr/>
      </vt:variant>
      <vt:variant>
        <vt:i4>6291581</vt:i4>
      </vt:variant>
      <vt:variant>
        <vt:i4>9</vt:i4>
      </vt:variant>
      <vt:variant>
        <vt:i4>0</vt:i4>
      </vt:variant>
      <vt:variant>
        <vt:i4>5</vt:i4>
      </vt:variant>
      <vt:variant>
        <vt:lpwstr>http://www.youtube.com/watch?v=uuGaqLT-gO4</vt:lpwstr>
      </vt:variant>
      <vt:variant>
        <vt:lpwstr/>
      </vt:variant>
      <vt:variant>
        <vt:i4>6553683</vt:i4>
      </vt:variant>
      <vt:variant>
        <vt:i4>6</vt:i4>
      </vt:variant>
      <vt:variant>
        <vt:i4>0</vt:i4>
      </vt:variant>
      <vt:variant>
        <vt:i4>5</vt:i4>
      </vt:variant>
      <vt:variant>
        <vt:lpwstr>http://www.theatlantic.com/national/archive/2011/08/a-conversation-with-candy-chang-public-installation-artist-and-designer/243630/</vt:lpwstr>
      </vt:variant>
      <vt:variant>
        <vt:lpwstr/>
      </vt:variant>
      <vt:variant>
        <vt:i4>7864429</vt:i4>
      </vt:variant>
      <vt:variant>
        <vt:i4>3</vt:i4>
      </vt:variant>
      <vt:variant>
        <vt:i4>0</vt:i4>
      </vt:variant>
      <vt:variant>
        <vt:i4>5</vt:i4>
      </vt:variant>
      <vt:variant>
        <vt:lpwstr>http://www.walkerart.org/magazine/2012/candy-chang-urban-interventions-minneapolis</vt:lpwstr>
      </vt:variant>
      <vt:variant>
        <vt:lpwstr/>
      </vt:variant>
      <vt:variant>
        <vt:i4>458815</vt:i4>
      </vt:variant>
      <vt:variant>
        <vt:i4>0</vt:i4>
      </vt:variant>
      <vt:variant>
        <vt:i4>0</vt:i4>
      </vt:variant>
      <vt:variant>
        <vt:i4>5</vt:i4>
      </vt:variant>
      <vt:variant>
        <vt:lpwstr>http://www.ted.com/talks/candy_chang_before_i_die_i_want_to.html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dc:title>
  <dc:subject/>
  <dc:creator>pfahey</dc:creator>
  <cp:keywords/>
  <cp:lastModifiedBy>Wolf, Missy - RMH</cp:lastModifiedBy>
  <cp:revision>4</cp:revision>
  <cp:lastPrinted>2016-03-07T17:23:00Z</cp:lastPrinted>
  <dcterms:created xsi:type="dcterms:W3CDTF">2016-03-07T17:22:00Z</dcterms:created>
  <dcterms:modified xsi:type="dcterms:W3CDTF">2016-03-07T17:39:00Z</dcterms:modified>
</cp:coreProperties>
</file>